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825C48" w14:textId="77777777" w:rsidR="00451374" w:rsidRPr="008B5BB2" w:rsidRDefault="00451374" w:rsidP="00406EAD">
      <w:pPr>
        <w:shd w:val="clear" w:color="auto" w:fill="FFFFFF"/>
        <w:bidi/>
        <w:spacing w:after="0" w:line="17" w:lineRule="atLeast"/>
        <w:ind w:left="309"/>
        <w:jc w:val="center"/>
        <w:outlineLvl w:val="3"/>
        <w:rPr>
          <w:rFonts w:asciiTheme="majorBidi" w:eastAsia="Times New Roman" w:hAnsiTheme="majorBidi" w:cs="B Zar"/>
          <w:b/>
          <w:bCs/>
          <w:sz w:val="24"/>
          <w:szCs w:val="24"/>
        </w:rPr>
      </w:pPr>
      <w:r w:rsidRPr="008B5BB2">
        <w:rPr>
          <w:rFonts w:asciiTheme="majorBidi" w:eastAsia="Times New Roman" w:hAnsiTheme="majorBidi" w:cs="B Zar"/>
          <w:b/>
          <w:bCs/>
          <w:sz w:val="24"/>
          <w:szCs w:val="24"/>
          <w:rtl/>
        </w:rPr>
        <w:t>راهنمای نگارش مقاله</w:t>
      </w:r>
    </w:p>
    <w:p w14:paraId="251B3CBB" w14:textId="77777777" w:rsidR="00451374" w:rsidRPr="008B5BB2" w:rsidRDefault="00451374" w:rsidP="00D30A9B">
      <w:pPr>
        <w:shd w:val="clear" w:color="auto" w:fill="FFFFFF"/>
        <w:bidi/>
        <w:spacing w:after="0" w:line="17" w:lineRule="atLeast"/>
        <w:ind w:left="309"/>
        <w:rPr>
          <w:rFonts w:asciiTheme="majorBidi" w:eastAsia="Times New Roman" w:hAnsiTheme="majorBidi" w:cs="B Zar"/>
          <w:b/>
          <w:bCs/>
          <w:sz w:val="24"/>
          <w:szCs w:val="24"/>
          <w:rtl/>
        </w:rPr>
      </w:pPr>
      <w:bookmarkStart w:id="0" w:name="_GoBack"/>
      <w:bookmarkEnd w:id="0"/>
      <w:r w:rsidRPr="008B5BB2">
        <w:rPr>
          <w:rFonts w:asciiTheme="majorBidi" w:eastAsia="Times New Roman" w:hAnsiTheme="majorBidi" w:cs="B Zar"/>
          <w:b/>
          <w:bCs/>
          <w:sz w:val="24"/>
          <w:szCs w:val="24"/>
          <w:rtl/>
        </w:rPr>
        <w:br/>
        <w:t xml:space="preserve">شرايط بررسي </w:t>
      </w:r>
      <w:r w:rsidR="006C1227" w:rsidRPr="008B5BB2">
        <w:rPr>
          <w:rFonts w:asciiTheme="majorBidi" w:eastAsia="Times New Roman" w:hAnsiTheme="majorBidi" w:cs="B Zar" w:hint="cs"/>
          <w:b/>
          <w:bCs/>
          <w:sz w:val="24"/>
          <w:szCs w:val="24"/>
          <w:rtl/>
        </w:rPr>
        <w:t xml:space="preserve">و تدوین </w:t>
      </w:r>
      <w:r w:rsidRPr="008B5BB2">
        <w:rPr>
          <w:rFonts w:asciiTheme="majorBidi" w:eastAsia="Times New Roman" w:hAnsiTheme="majorBidi" w:cs="B Zar"/>
          <w:b/>
          <w:bCs/>
          <w:sz w:val="24"/>
          <w:szCs w:val="24"/>
          <w:rtl/>
        </w:rPr>
        <w:t>مقالات</w:t>
      </w:r>
    </w:p>
    <w:p w14:paraId="20F58E1A" w14:textId="77777777" w:rsidR="0071316F" w:rsidRPr="008B5BB2" w:rsidRDefault="00451374" w:rsidP="00370755">
      <w:pPr>
        <w:bidi/>
        <w:spacing w:after="0" w:line="17" w:lineRule="atLeast"/>
        <w:ind w:left="309"/>
        <w:rPr>
          <w:rFonts w:asciiTheme="majorBidi" w:eastAsia="Times New Roman" w:hAnsiTheme="majorBidi" w:cs="B Zar"/>
          <w:sz w:val="24"/>
          <w:szCs w:val="24"/>
          <w:rtl/>
        </w:rPr>
      </w:pPr>
      <w:r w:rsidRPr="008B5BB2">
        <w:rPr>
          <w:rFonts w:asciiTheme="majorBidi" w:eastAsia="Times New Roman" w:hAnsiTheme="majorBidi" w:cs="B Zar"/>
          <w:sz w:val="24"/>
          <w:szCs w:val="24"/>
          <w:rtl/>
        </w:rPr>
        <w:t xml:space="preserve">- </w:t>
      </w:r>
      <w:r w:rsidR="005C0B14" w:rsidRPr="008B5BB2">
        <w:rPr>
          <w:rFonts w:asciiTheme="majorBidi" w:eastAsia="Times New Roman" w:hAnsiTheme="majorBidi" w:cs="B Zar" w:hint="cs"/>
          <w:sz w:val="24"/>
          <w:szCs w:val="24"/>
          <w:rtl/>
        </w:rPr>
        <w:t xml:space="preserve">مقاله </w:t>
      </w:r>
      <w:r w:rsidRPr="008B5BB2">
        <w:rPr>
          <w:rFonts w:asciiTheme="majorBidi" w:eastAsia="Times New Roman" w:hAnsiTheme="majorBidi" w:cs="B Zar"/>
          <w:sz w:val="24"/>
          <w:szCs w:val="24"/>
          <w:rtl/>
        </w:rPr>
        <w:t xml:space="preserve">حاصل مطالعات و پژوهش‌هاي نويسنده يا نويسندگان باشد. </w:t>
      </w:r>
      <w:r w:rsidRPr="008B5BB2">
        <w:rPr>
          <w:rFonts w:asciiTheme="majorBidi" w:eastAsia="Times New Roman" w:hAnsiTheme="majorBidi" w:cs="B Zar"/>
          <w:sz w:val="24"/>
          <w:szCs w:val="24"/>
          <w:rtl/>
        </w:rPr>
        <w:br/>
        <w:t>- مقاله قبلاً در نشريه يا مجموعه مقالات سمينارها و</w:t>
      </w:r>
      <w:r w:rsidR="00B41C68">
        <w:rPr>
          <w:rFonts w:asciiTheme="majorBidi" w:eastAsia="Times New Roman" w:hAnsiTheme="majorBidi" w:cs="B Zar"/>
          <w:sz w:val="24"/>
          <w:szCs w:val="24"/>
          <w:rtl/>
        </w:rPr>
        <w:t xml:space="preserve"> مجامع علمي ديگر چاپ نشده باشد.</w:t>
      </w:r>
      <w:r w:rsidRPr="008B5BB2">
        <w:rPr>
          <w:rFonts w:asciiTheme="majorBidi" w:eastAsia="Times New Roman" w:hAnsiTheme="majorBidi" w:cs="B Zar"/>
          <w:sz w:val="24"/>
          <w:szCs w:val="24"/>
          <w:rtl/>
        </w:rPr>
        <w:br/>
        <w:t xml:space="preserve"> - مقالات ارسالي بايد داراي </w:t>
      </w:r>
      <w:r w:rsidR="00406EAD" w:rsidRPr="008B5BB2">
        <w:rPr>
          <w:rFonts w:asciiTheme="majorBidi" w:eastAsia="Times New Roman" w:hAnsiTheme="majorBidi" w:cs="B Zar"/>
          <w:sz w:val="24"/>
          <w:szCs w:val="24"/>
          <w:rtl/>
        </w:rPr>
        <w:t>بخش‌هاي</w:t>
      </w:r>
      <w:r w:rsidRPr="008B5BB2">
        <w:rPr>
          <w:rFonts w:asciiTheme="majorBidi" w:eastAsia="Times New Roman" w:hAnsiTheme="majorBidi" w:cs="B Zar"/>
          <w:sz w:val="24"/>
          <w:szCs w:val="24"/>
          <w:rtl/>
        </w:rPr>
        <w:t xml:space="preserve"> ذيل باشند: </w:t>
      </w:r>
      <w:r w:rsidRPr="008B5BB2">
        <w:rPr>
          <w:rFonts w:asciiTheme="majorBidi" w:eastAsia="Times New Roman" w:hAnsiTheme="majorBidi" w:cs="B Zar"/>
          <w:sz w:val="24"/>
          <w:szCs w:val="24"/>
          <w:rtl/>
        </w:rPr>
        <w:br/>
        <w:t xml:space="preserve">- </w:t>
      </w:r>
      <w:r w:rsidR="009F2098" w:rsidRPr="008B5BB2">
        <w:rPr>
          <w:rFonts w:asciiTheme="majorBidi" w:eastAsia="Times New Roman" w:hAnsiTheme="majorBidi" w:cs="B Zar"/>
          <w:sz w:val="24"/>
          <w:szCs w:val="24"/>
          <w:rtl/>
        </w:rPr>
        <w:t xml:space="preserve"> عنوا</w:t>
      </w:r>
      <w:r w:rsidR="009F2098" w:rsidRPr="008B5BB2">
        <w:rPr>
          <w:rFonts w:asciiTheme="majorBidi" w:eastAsia="Times New Roman" w:hAnsiTheme="majorBidi" w:cs="B Zar" w:hint="cs"/>
          <w:sz w:val="24"/>
          <w:szCs w:val="24"/>
          <w:rtl/>
        </w:rPr>
        <w:t>ن</w:t>
      </w:r>
      <w:r w:rsidR="0071316F" w:rsidRPr="008B5BB2">
        <w:rPr>
          <w:rFonts w:asciiTheme="majorBidi" w:eastAsia="Times New Roman" w:hAnsiTheme="majorBidi" w:cs="B Zar"/>
          <w:sz w:val="24"/>
          <w:szCs w:val="24"/>
          <w:rtl/>
        </w:rPr>
        <w:t xml:space="preserve"> مقاله</w:t>
      </w:r>
      <w:r w:rsidR="009F2098" w:rsidRPr="008B5BB2">
        <w:rPr>
          <w:rFonts w:asciiTheme="majorBidi" w:eastAsia="Times New Roman" w:hAnsiTheme="majorBidi" w:cs="B Zar" w:hint="cs"/>
          <w:sz w:val="24"/>
          <w:szCs w:val="24"/>
          <w:rtl/>
        </w:rPr>
        <w:t>:</w:t>
      </w:r>
      <w:r w:rsidR="0071316F" w:rsidRPr="008B5BB2">
        <w:rPr>
          <w:rFonts w:asciiTheme="majorBidi" w:eastAsia="Times New Roman" w:hAnsiTheme="majorBidi" w:cs="B Zar" w:hint="cs"/>
          <w:sz w:val="24"/>
          <w:szCs w:val="24"/>
          <w:rtl/>
        </w:rPr>
        <w:t xml:space="preserve"> در حداکثر 22 کلمه</w:t>
      </w:r>
      <w:r w:rsidR="0071316F" w:rsidRPr="008B5BB2">
        <w:rPr>
          <w:rFonts w:asciiTheme="majorBidi" w:eastAsia="Times New Roman" w:hAnsiTheme="majorBidi" w:cs="B Zar"/>
          <w:sz w:val="24"/>
          <w:szCs w:val="24"/>
          <w:rtl/>
        </w:rPr>
        <w:t xml:space="preserve"> </w:t>
      </w:r>
    </w:p>
    <w:p w14:paraId="07594FD1" w14:textId="77777777" w:rsidR="0041714C" w:rsidRPr="008B5BB2" w:rsidRDefault="0071316F" w:rsidP="006E2A09">
      <w:pPr>
        <w:bidi/>
        <w:spacing w:after="0" w:line="17" w:lineRule="atLeast"/>
        <w:ind w:left="309"/>
        <w:rPr>
          <w:rFonts w:asciiTheme="majorBidi" w:eastAsia="Times New Roman" w:hAnsiTheme="majorBidi" w:cs="B Zar"/>
          <w:b/>
          <w:bCs/>
          <w:sz w:val="24"/>
          <w:szCs w:val="24"/>
          <w:rtl/>
        </w:rPr>
      </w:pPr>
      <w:r w:rsidRPr="008B5BB2">
        <w:rPr>
          <w:rFonts w:asciiTheme="majorBidi" w:eastAsia="Times New Roman" w:hAnsiTheme="majorBidi" w:cs="B Zar" w:hint="cs"/>
          <w:sz w:val="24"/>
          <w:szCs w:val="24"/>
          <w:rtl/>
        </w:rPr>
        <w:t xml:space="preserve">- </w:t>
      </w:r>
      <w:r w:rsidR="00451374" w:rsidRPr="008B5BB2">
        <w:rPr>
          <w:rFonts w:asciiTheme="majorBidi" w:eastAsia="Times New Roman" w:hAnsiTheme="majorBidi" w:cs="B Zar"/>
          <w:sz w:val="24"/>
          <w:szCs w:val="24"/>
          <w:rtl/>
        </w:rPr>
        <w:t>نام نويسنده يا نويسندگان. (نام نويسنده</w:t>
      </w:r>
      <w:r w:rsidR="003334F6" w:rsidRPr="008B5BB2">
        <w:rPr>
          <w:rFonts w:asciiTheme="majorBidi" w:eastAsia="Times New Roman" w:hAnsiTheme="majorBidi" w:cs="B Zar"/>
          <w:sz w:val="24"/>
          <w:szCs w:val="24"/>
          <w:rtl/>
        </w:rPr>
        <w:t>‌</w:t>
      </w:r>
      <w:r w:rsidR="00451374" w:rsidRPr="008B5BB2">
        <w:rPr>
          <w:rFonts w:asciiTheme="majorBidi" w:eastAsia="Times New Roman" w:hAnsiTheme="majorBidi" w:cs="B Zar"/>
          <w:sz w:val="24"/>
          <w:szCs w:val="24"/>
          <w:rtl/>
        </w:rPr>
        <w:t xml:space="preserve"> مس</w:t>
      </w:r>
      <w:r w:rsidR="00406EAD" w:rsidRPr="008B5BB2">
        <w:rPr>
          <w:rFonts w:asciiTheme="majorBidi" w:eastAsia="Times New Roman" w:hAnsiTheme="majorBidi" w:cs="B Zar"/>
          <w:sz w:val="24"/>
          <w:szCs w:val="24"/>
          <w:rtl/>
        </w:rPr>
        <w:t>ئو</w:t>
      </w:r>
      <w:r w:rsidR="00451374" w:rsidRPr="008B5BB2">
        <w:rPr>
          <w:rFonts w:asciiTheme="majorBidi" w:eastAsia="Times New Roman" w:hAnsiTheme="majorBidi" w:cs="B Zar"/>
          <w:sz w:val="24"/>
          <w:szCs w:val="24"/>
          <w:rtl/>
        </w:rPr>
        <w:t>ل و عهده</w:t>
      </w:r>
      <w:r w:rsidR="00370755">
        <w:rPr>
          <w:rFonts w:asciiTheme="majorBidi" w:eastAsia="Times New Roman" w:hAnsiTheme="majorBidi" w:cs="B Zar"/>
          <w:sz w:val="24"/>
          <w:szCs w:val="24"/>
          <w:rtl/>
        </w:rPr>
        <w:t>‌دار مكاتبات با ستاره مشخص شود)</w:t>
      </w:r>
      <w:r w:rsidR="00370755">
        <w:rPr>
          <w:rFonts w:asciiTheme="majorBidi" w:eastAsia="Times New Roman" w:hAnsiTheme="majorBidi" w:cs="B Zar" w:hint="cs"/>
          <w:sz w:val="24"/>
          <w:szCs w:val="24"/>
          <w:rtl/>
        </w:rPr>
        <w:t>.</w:t>
      </w:r>
      <w:r w:rsidR="00451374" w:rsidRPr="008B5BB2">
        <w:rPr>
          <w:rFonts w:asciiTheme="majorBidi" w:eastAsia="Times New Roman" w:hAnsiTheme="majorBidi" w:cs="B Zar"/>
          <w:sz w:val="24"/>
          <w:szCs w:val="24"/>
          <w:rtl/>
        </w:rPr>
        <w:br/>
        <w:t>- نشاني كامل نويسنده مس</w:t>
      </w:r>
      <w:r w:rsidR="00406EAD" w:rsidRPr="008B5BB2">
        <w:rPr>
          <w:rFonts w:asciiTheme="majorBidi" w:eastAsia="Times New Roman" w:hAnsiTheme="majorBidi" w:cs="B Zar"/>
          <w:sz w:val="24"/>
          <w:szCs w:val="24"/>
          <w:rtl/>
        </w:rPr>
        <w:t>ئ</w:t>
      </w:r>
      <w:r w:rsidR="00451374" w:rsidRPr="008B5BB2">
        <w:rPr>
          <w:rFonts w:asciiTheme="majorBidi" w:eastAsia="Times New Roman" w:hAnsiTheme="majorBidi" w:cs="B Zar"/>
          <w:sz w:val="24"/>
          <w:szCs w:val="24"/>
          <w:rtl/>
        </w:rPr>
        <w:t>ول و عهده‌دار مكاتبات: شامل شماره‌ تلفن، و نشاني پست الكترونيكي.</w:t>
      </w:r>
      <w:r w:rsidR="00451374" w:rsidRPr="008B5BB2">
        <w:rPr>
          <w:rFonts w:asciiTheme="majorBidi" w:eastAsia="Times New Roman" w:hAnsiTheme="majorBidi" w:cs="B Zar"/>
          <w:b/>
          <w:bCs/>
          <w:sz w:val="24"/>
          <w:szCs w:val="24"/>
          <w:rtl/>
        </w:rPr>
        <w:t xml:space="preserve"> </w:t>
      </w:r>
      <w:r w:rsidR="00451374" w:rsidRPr="008B5BB2">
        <w:rPr>
          <w:rFonts w:asciiTheme="majorBidi" w:eastAsia="Times New Roman" w:hAnsiTheme="majorBidi" w:cs="B Zar"/>
          <w:b/>
          <w:bCs/>
          <w:sz w:val="24"/>
          <w:szCs w:val="24"/>
          <w:rtl/>
        </w:rPr>
        <w:br/>
      </w:r>
      <w:r w:rsidR="004F698A" w:rsidRPr="008B5BB2">
        <w:rPr>
          <w:rFonts w:asciiTheme="majorBidi" w:eastAsia="Times New Roman" w:hAnsiTheme="majorBidi" w:cs="B Zar" w:hint="cs"/>
          <w:b/>
          <w:bCs/>
          <w:sz w:val="24"/>
          <w:szCs w:val="24"/>
          <w:rtl/>
        </w:rPr>
        <w:t>-</w:t>
      </w:r>
      <w:r w:rsidR="00451374" w:rsidRPr="008B5BB2">
        <w:rPr>
          <w:rFonts w:asciiTheme="majorBidi" w:eastAsia="Times New Roman" w:hAnsiTheme="majorBidi" w:cs="B Zar"/>
          <w:b/>
          <w:bCs/>
          <w:sz w:val="24"/>
          <w:szCs w:val="24"/>
          <w:rtl/>
        </w:rPr>
        <w:t xml:space="preserve"> </w:t>
      </w:r>
      <w:r w:rsidR="006A3505" w:rsidRPr="008B5BB2">
        <w:rPr>
          <w:rFonts w:asciiTheme="majorBidi" w:eastAsia="Times New Roman" w:hAnsiTheme="majorBidi" w:cs="B Zar" w:hint="cs"/>
          <w:b/>
          <w:bCs/>
          <w:sz w:val="24"/>
          <w:szCs w:val="24"/>
          <w:rtl/>
        </w:rPr>
        <w:t>چکیده:</w:t>
      </w:r>
      <w:r w:rsidR="006A3505" w:rsidRPr="008B5BB2">
        <w:rPr>
          <w:rFonts w:asciiTheme="majorBidi" w:eastAsia="Times New Roman" w:hAnsiTheme="majorBidi" w:cs="B Zar" w:hint="cs"/>
          <w:sz w:val="24"/>
          <w:szCs w:val="24"/>
          <w:rtl/>
        </w:rPr>
        <w:t xml:space="preserve"> </w:t>
      </w:r>
      <w:r w:rsidR="00451374" w:rsidRPr="008B5BB2">
        <w:rPr>
          <w:rFonts w:asciiTheme="majorBidi" w:eastAsia="Times New Roman" w:hAnsiTheme="majorBidi" w:cs="B Zar"/>
          <w:sz w:val="24"/>
          <w:szCs w:val="24"/>
          <w:rtl/>
        </w:rPr>
        <w:t xml:space="preserve">چكيده‌ </w:t>
      </w:r>
      <w:r w:rsidR="004F698A" w:rsidRPr="008B5BB2">
        <w:rPr>
          <w:rFonts w:asciiTheme="majorBidi" w:eastAsia="Times New Roman" w:hAnsiTheme="majorBidi" w:cs="B Zar" w:hint="cs"/>
          <w:sz w:val="24"/>
          <w:szCs w:val="24"/>
          <w:rtl/>
        </w:rPr>
        <w:t>ف</w:t>
      </w:r>
      <w:r w:rsidRPr="008B5BB2">
        <w:rPr>
          <w:rFonts w:asciiTheme="majorBidi" w:eastAsia="Times New Roman" w:hAnsiTheme="majorBidi" w:cs="B Zar" w:hint="cs"/>
          <w:sz w:val="24"/>
          <w:szCs w:val="24"/>
          <w:rtl/>
        </w:rPr>
        <w:t>ا</w:t>
      </w:r>
      <w:r w:rsidR="004F698A" w:rsidRPr="008B5BB2">
        <w:rPr>
          <w:rFonts w:asciiTheme="majorBidi" w:eastAsia="Times New Roman" w:hAnsiTheme="majorBidi" w:cs="B Zar" w:hint="cs"/>
          <w:sz w:val="24"/>
          <w:szCs w:val="24"/>
          <w:rtl/>
        </w:rPr>
        <w:t xml:space="preserve">رسی در حداکثر 250 کلمه، </w:t>
      </w:r>
      <w:r w:rsidR="004F698A" w:rsidRPr="008B5BB2">
        <w:rPr>
          <w:rFonts w:asciiTheme="majorBidi" w:eastAsia="Times New Roman" w:hAnsiTheme="majorBidi" w:cs="B Zar"/>
          <w:sz w:val="24"/>
          <w:szCs w:val="24"/>
          <w:rtl/>
        </w:rPr>
        <w:t xml:space="preserve">و واژه هاي كليدي </w:t>
      </w:r>
      <w:r w:rsidR="004F698A" w:rsidRPr="008B5BB2">
        <w:rPr>
          <w:rFonts w:asciiTheme="majorBidi" w:eastAsia="Times New Roman" w:hAnsiTheme="majorBidi" w:cs="B Zar" w:hint="cs"/>
          <w:sz w:val="24"/>
          <w:szCs w:val="24"/>
          <w:rtl/>
        </w:rPr>
        <w:t xml:space="preserve">در </w:t>
      </w:r>
      <w:r w:rsidR="004F698A" w:rsidRPr="008B5BB2">
        <w:rPr>
          <w:rFonts w:asciiTheme="majorBidi" w:eastAsia="Times New Roman" w:hAnsiTheme="majorBidi" w:cs="B Zar"/>
          <w:sz w:val="24"/>
          <w:szCs w:val="24"/>
          <w:rtl/>
        </w:rPr>
        <w:t xml:space="preserve">حداكثر 5 </w:t>
      </w:r>
      <w:r w:rsidR="004F698A" w:rsidRPr="008B5BB2">
        <w:rPr>
          <w:rFonts w:asciiTheme="majorBidi" w:eastAsia="Times New Roman" w:hAnsiTheme="majorBidi" w:cs="B Zar" w:hint="cs"/>
          <w:sz w:val="24"/>
          <w:szCs w:val="24"/>
          <w:rtl/>
        </w:rPr>
        <w:t>کلمه</w:t>
      </w:r>
      <w:r w:rsidR="00370755">
        <w:rPr>
          <w:rFonts w:asciiTheme="majorBidi" w:eastAsia="Times New Roman" w:hAnsiTheme="majorBidi" w:cs="B Zar" w:hint="cs"/>
          <w:sz w:val="24"/>
          <w:szCs w:val="24"/>
          <w:rtl/>
        </w:rPr>
        <w:t>.</w:t>
      </w:r>
      <w:r w:rsidR="00451374" w:rsidRPr="008B5BB2">
        <w:rPr>
          <w:rFonts w:asciiTheme="majorBidi" w:eastAsia="Times New Roman" w:hAnsiTheme="majorBidi" w:cs="B Zar"/>
          <w:sz w:val="24"/>
          <w:szCs w:val="24"/>
          <w:rtl/>
        </w:rPr>
        <w:br/>
      </w:r>
      <w:r w:rsidR="00672057" w:rsidRPr="008B5BB2">
        <w:rPr>
          <w:rFonts w:asciiTheme="majorBidi" w:eastAsia="Times New Roman" w:hAnsiTheme="majorBidi" w:cs="B Zar" w:hint="cs"/>
          <w:b/>
          <w:bCs/>
          <w:sz w:val="24"/>
          <w:szCs w:val="24"/>
          <w:rtl/>
        </w:rPr>
        <w:t>- مقدمه</w:t>
      </w:r>
      <w:r w:rsidR="005C0B14" w:rsidRPr="008B5BB2">
        <w:rPr>
          <w:rFonts w:asciiTheme="majorBidi" w:eastAsia="Times New Roman" w:hAnsiTheme="majorBidi" w:cs="B Zar" w:hint="cs"/>
          <w:b/>
          <w:bCs/>
          <w:sz w:val="24"/>
          <w:szCs w:val="24"/>
          <w:rtl/>
        </w:rPr>
        <w:t>:</w:t>
      </w:r>
      <w:r w:rsidR="00672057" w:rsidRPr="008B5BB2">
        <w:rPr>
          <w:rFonts w:asciiTheme="majorBidi" w:eastAsia="Times New Roman" w:hAnsiTheme="majorBidi" w:cs="B Zar" w:hint="cs"/>
          <w:sz w:val="24"/>
          <w:szCs w:val="24"/>
          <w:rtl/>
        </w:rPr>
        <w:t xml:space="preserve"> شامل بیان مساله و اهمیت پژوهش با منابع </w:t>
      </w:r>
      <w:r w:rsidR="00A76A9F">
        <w:rPr>
          <w:rFonts w:asciiTheme="majorBidi" w:eastAsia="Times New Roman" w:hAnsiTheme="majorBidi" w:cs="B Zar" w:hint="cs"/>
          <w:sz w:val="24"/>
          <w:szCs w:val="24"/>
          <w:rtl/>
        </w:rPr>
        <w:t>معتبر</w:t>
      </w:r>
      <w:r w:rsidR="00672057" w:rsidRPr="008B5BB2">
        <w:rPr>
          <w:rFonts w:asciiTheme="majorBidi" w:eastAsia="Times New Roman" w:hAnsiTheme="majorBidi" w:cs="B Zar" w:hint="cs"/>
          <w:sz w:val="24"/>
          <w:szCs w:val="24"/>
          <w:rtl/>
        </w:rPr>
        <w:t xml:space="preserve"> در حداکثر دو صفحه</w:t>
      </w:r>
      <w:r w:rsidR="00370755">
        <w:rPr>
          <w:rFonts w:asciiTheme="majorBidi" w:eastAsia="Times New Roman" w:hAnsiTheme="majorBidi" w:cs="B Zar" w:hint="cs"/>
          <w:sz w:val="24"/>
          <w:szCs w:val="24"/>
          <w:rtl/>
        </w:rPr>
        <w:t>.</w:t>
      </w:r>
      <w:r w:rsidR="00451374" w:rsidRPr="008B5BB2">
        <w:rPr>
          <w:rFonts w:asciiTheme="majorBidi" w:eastAsia="Times New Roman" w:hAnsiTheme="majorBidi" w:cs="B Zar"/>
          <w:b/>
          <w:bCs/>
          <w:sz w:val="24"/>
          <w:szCs w:val="24"/>
          <w:rtl/>
        </w:rPr>
        <w:br/>
      </w:r>
      <w:r w:rsidR="00451374" w:rsidRPr="008B5BB2">
        <w:rPr>
          <w:rFonts w:asciiTheme="majorBidi" w:eastAsia="Times New Roman" w:hAnsiTheme="majorBidi" w:cs="B Zar"/>
          <w:sz w:val="24"/>
          <w:szCs w:val="24"/>
          <w:rtl/>
        </w:rPr>
        <w:t>- ارجاعات در مت</w:t>
      </w:r>
      <w:r w:rsidR="00813436" w:rsidRPr="008B5BB2">
        <w:rPr>
          <w:rFonts w:asciiTheme="majorBidi" w:eastAsia="Times New Roman" w:hAnsiTheme="majorBidi" w:cs="B Zar"/>
          <w:sz w:val="24"/>
          <w:szCs w:val="24"/>
          <w:rtl/>
        </w:rPr>
        <w:t>ن مقاله داخل پرانتز به صورت</w:t>
      </w:r>
      <w:r w:rsidR="00451374" w:rsidRPr="008B5BB2">
        <w:rPr>
          <w:rFonts w:asciiTheme="majorBidi" w:eastAsia="Times New Roman" w:hAnsiTheme="majorBidi" w:cs="B Zar"/>
          <w:sz w:val="24"/>
          <w:szCs w:val="24"/>
          <w:rtl/>
        </w:rPr>
        <w:t xml:space="preserve"> نام خانوادگي</w:t>
      </w:r>
      <w:r w:rsidR="00D304AE" w:rsidRPr="008B5BB2">
        <w:rPr>
          <w:rFonts w:asciiTheme="majorBidi" w:eastAsia="Times New Roman" w:hAnsiTheme="majorBidi" w:cs="B Zar" w:hint="cs"/>
          <w:sz w:val="24"/>
          <w:szCs w:val="24"/>
          <w:rtl/>
        </w:rPr>
        <w:t xml:space="preserve"> و</w:t>
      </w:r>
      <w:r w:rsidR="00451374" w:rsidRPr="008B5BB2">
        <w:rPr>
          <w:rFonts w:asciiTheme="majorBidi" w:eastAsia="Times New Roman" w:hAnsiTheme="majorBidi" w:cs="B Zar"/>
          <w:sz w:val="24"/>
          <w:szCs w:val="24"/>
          <w:rtl/>
        </w:rPr>
        <w:t xml:space="preserve"> سال</w:t>
      </w:r>
      <w:r w:rsidR="006E2A09">
        <w:rPr>
          <w:rFonts w:asciiTheme="majorBidi" w:eastAsia="Times New Roman" w:hAnsiTheme="majorBidi" w:cs="B Zar" w:hint="cs"/>
          <w:sz w:val="24"/>
          <w:szCs w:val="24"/>
          <w:rtl/>
        </w:rPr>
        <w:t xml:space="preserve"> (امینی، 1403)،</w:t>
      </w:r>
      <w:r w:rsidR="00813436" w:rsidRPr="008B5BB2">
        <w:rPr>
          <w:rFonts w:asciiTheme="majorBidi" w:eastAsia="Times New Roman" w:hAnsiTheme="majorBidi" w:cs="B Zar" w:hint="cs"/>
          <w:sz w:val="24"/>
          <w:szCs w:val="24"/>
          <w:rtl/>
        </w:rPr>
        <w:t xml:space="preserve"> یا جانسون</w:t>
      </w:r>
      <w:r w:rsidR="006E2A09">
        <w:rPr>
          <w:rFonts w:asciiTheme="majorBidi" w:eastAsia="Times New Roman" w:hAnsiTheme="majorBidi" w:cs="B Zar" w:hint="cs"/>
          <w:sz w:val="24"/>
          <w:szCs w:val="24"/>
          <w:rtl/>
        </w:rPr>
        <w:t xml:space="preserve"> و همکاران (</w:t>
      </w:r>
      <w:r w:rsidR="00813436" w:rsidRPr="008B5BB2">
        <w:rPr>
          <w:rFonts w:asciiTheme="majorBidi" w:eastAsia="Times New Roman" w:hAnsiTheme="majorBidi" w:cs="B Zar" w:hint="cs"/>
          <w:sz w:val="24"/>
          <w:szCs w:val="24"/>
          <w:rtl/>
        </w:rPr>
        <w:t>2024)</w:t>
      </w:r>
      <w:r w:rsidR="00451374" w:rsidRPr="008B5BB2">
        <w:rPr>
          <w:rFonts w:asciiTheme="majorBidi" w:eastAsia="Times New Roman" w:hAnsiTheme="majorBidi" w:cs="B Zar"/>
          <w:sz w:val="24"/>
          <w:szCs w:val="24"/>
          <w:rtl/>
        </w:rPr>
        <w:t xml:space="preserve"> آورده شود.</w:t>
      </w:r>
      <w:r w:rsidR="00451374" w:rsidRPr="008B5BB2">
        <w:rPr>
          <w:rFonts w:asciiTheme="majorBidi" w:eastAsia="Times New Roman" w:hAnsiTheme="majorBidi" w:cs="B Zar"/>
          <w:b/>
          <w:bCs/>
          <w:sz w:val="24"/>
          <w:szCs w:val="24"/>
          <w:rtl/>
        </w:rPr>
        <w:t xml:space="preserve"> </w:t>
      </w:r>
    </w:p>
    <w:p w14:paraId="0857CCA3" w14:textId="77777777" w:rsidR="005C0B14" w:rsidRPr="008B5BB2" w:rsidRDefault="0041714C" w:rsidP="00A05809">
      <w:pPr>
        <w:bidi/>
        <w:spacing w:after="0" w:line="17" w:lineRule="atLeast"/>
        <w:ind w:left="309"/>
        <w:rPr>
          <w:rFonts w:asciiTheme="majorBidi" w:eastAsia="Times New Roman" w:hAnsiTheme="majorBidi" w:cs="B Zar"/>
          <w:sz w:val="24"/>
          <w:szCs w:val="24"/>
          <w:rtl/>
        </w:rPr>
      </w:pPr>
      <w:r w:rsidRPr="008B5BB2">
        <w:rPr>
          <w:rFonts w:asciiTheme="majorBidi" w:eastAsia="Times New Roman" w:hAnsiTheme="majorBidi" w:cs="B Zar" w:hint="cs"/>
          <w:sz w:val="24"/>
          <w:szCs w:val="24"/>
          <w:rtl/>
        </w:rPr>
        <w:t>- اسامی و واژه های تخصصی غیر فارسی در هر صفحه زیرنویس شوند</w:t>
      </w:r>
      <w:r w:rsidR="00370755">
        <w:rPr>
          <w:rFonts w:asciiTheme="majorBidi" w:eastAsia="Times New Roman" w:hAnsiTheme="majorBidi" w:cs="B Zar" w:hint="cs"/>
          <w:sz w:val="24"/>
          <w:szCs w:val="24"/>
          <w:rtl/>
        </w:rPr>
        <w:t>.</w:t>
      </w:r>
    </w:p>
    <w:p w14:paraId="2B52362C" w14:textId="77777777" w:rsidR="001A6A32" w:rsidRPr="008B5BB2" w:rsidRDefault="005C0B14" w:rsidP="006A3505">
      <w:pPr>
        <w:bidi/>
        <w:spacing w:after="0" w:line="17" w:lineRule="atLeast"/>
        <w:ind w:left="309"/>
        <w:rPr>
          <w:rFonts w:asciiTheme="majorBidi" w:eastAsia="Times New Roman" w:hAnsiTheme="majorBidi" w:cs="B Zar"/>
          <w:sz w:val="24"/>
          <w:szCs w:val="24"/>
          <w:rtl/>
        </w:rPr>
      </w:pPr>
      <w:r w:rsidRPr="008B5BB2">
        <w:rPr>
          <w:rFonts w:asciiTheme="majorBidi" w:eastAsia="Times New Roman" w:hAnsiTheme="majorBidi" w:cs="B Zar" w:hint="cs"/>
          <w:b/>
          <w:bCs/>
          <w:sz w:val="24"/>
          <w:szCs w:val="24"/>
          <w:rtl/>
        </w:rPr>
        <w:t>- روش شناسی</w:t>
      </w:r>
      <w:r w:rsidR="006A3505" w:rsidRPr="008B5BB2">
        <w:rPr>
          <w:rFonts w:asciiTheme="majorBidi" w:eastAsia="Times New Roman" w:hAnsiTheme="majorBidi" w:cs="B Zar" w:hint="cs"/>
          <w:b/>
          <w:bCs/>
          <w:sz w:val="24"/>
          <w:szCs w:val="24"/>
          <w:rtl/>
        </w:rPr>
        <w:t>:</w:t>
      </w:r>
      <w:r w:rsidRPr="008B5BB2">
        <w:rPr>
          <w:rFonts w:asciiTheme="majorBidi" w:eastAsia="Times New Roman" w:hAnsiTheme="majorBidi" w:cs="B Zar" w:hint="cs"/>
          <w:sz w:val="24"/>
          <w:szCs w:val="24"/>
          <w:rtl/>
        </w:rPr>
        <w:t xml:space="preserve"> </w:t>
      </w:r>
    </w:p>
    <w:p w14:paraId="0BF50F3A" w14:textId="77777777" w:rsidR="001A6A32" w:rsidRPr="008B5BB2" w:rsidRDefault="001A6A32" w:rsidP="001A6A32">
      <w:pPr>
        <w:bidi/>
        <w:spacing w:after="0" w:line="17" w:lineRule="atLeast"/>
        <w:ind w:left="309"/>
        <w:rPr>
          <w:rFonts w:asciiTheme="majorBidi" w:eastAsia="Times New Roman" w:hAnsiTheme="majorBidi" w:cs="B Zar"/>
          <w:sz w:val="24"/>
          <w:szCs w:val="24"/>
          <w:rtl/>
        </w:rPr>
      </w:pPr>
      <w:r w:rsidRPr="008B5BB2">
        <w:rPr>
          <w:rFonts w:asciiTheme="majorBidi" w:eastAsia="Times New Roman" w:hAnsiTheme="majorBidi" w:cs="B Zar" w:hint="cs"/>
          <w:sz w:val="24"/>
          <w:szCs w:val="24"/>
          <w:rtl/>
        </w:rPr>
        <w:t xml:space="preserve">مقاله ها با روش کمی: </w:t>
      </w:r>
      <w:r w:rsidR="005C0B14" w:rsidRPr="008B5BB2">
        <w:rPr>
          <w:rFonts w:asciiTheme="majorBidi" w:eastAsia="Times New Roman" w:hAnsiTheme="majorBidi" w:cs="B Zar" w:hint="cs"/>
          <w:sz w:val="24"/>
          <w:szCs w:val="24"/>
          <w:rtl/>
        </w:rPr>
        <w:t>شامل روش پژوهش، جامعه، روش نمونه گیری، روش انتخاب تعداد نمونه ها، روش تجزیه و تحلیل اطلاعات</w:t>
      </w:r>
      <w:r w:rsidRPr="008B5BB2">
        <w:rPr>
          <w:rFonts w:asciiTheme="majorBidi" w:eastAsia="Times New Roman" w:hAnsiTheme="majorBidi" w:cs="B Zar" w:hint="cs"/>
          <w:sz w:val="24"/>
          <w:szCs w:val="24"/>
          <w:rtl/>
        </w:rPr>
        <w:t>؛</w:t>
      </w:r>
    </w:p>
    <w:p w14:paraId="5355E45C" w14:textId="77777777" w:rsidR="006A3505" w:rsidRPr="008B5BB2" w:rsidRDefault="001A6A32" w:rsidP="00370755">
      <w:pPr>
        <w:bidi/>
        <w:spacing w:after="0" w:line="17" w:lineRule="atLeast"/>
        <w:ind w:left="309"/>
        <w:rPr>
          <w:rFonts w:asciiTheme="majorBidi" w:eastAsia="Times New Roman" w:hAnsiTheme="majorBidi" w:cs="B Zar"/>
          <w:sz w:val="24"/>
          <w:szCs w:val="24"/>
          <w:rtl/>
        </w:rPr>
      </w:pPr>
      <w:r w:rsidRPr="008B5BB2">
        <w:rPr>
          <w:rFonts w:asciiTheme="majorBidi" w:eastAsia="Times New Roman" w:hAnsiTheme="majorBidi" w:cs="B Zar" w:hint="cs"/>
          <w:sz w:val="24"/>
          <w:szCs w:val="24"/>
          <w:rtl/>
        </w:rPr>
        <w:t>مقاله های با روش کیفی بر اساس ساختار روش شناسی مقاله های کیفی تنظیم شود</w:t>
      </w:r>
      <w:r w:rsidR="00370755">
        <w:rPr>
          <w:rFonts w:asciiTheme="majorBidi" w:eastAsia="Times New Roman" w:hAnsiTheme="majorBidi" w:cs="B Zar" w:hint="cs"/>
          <w:sz w:val="24"/>
          <w:szCs w:val="24"/>
          <w:rtl/>
        </w:rPr>
        <w:t>.</w:t>
      </w:r>
      <w:r w:rsidR="00451374" w:rsidRPr="008B5BB2">
        <w:rPr>
          <w:rFonts w:asciiTheme="majorBidi" w:eastAsia="Times New Roman" w:hAnsiTheme="majorBidi" w:cs="B Zar"/>
          <w:b/>
          <w:bCs/>
          <w:sz w:val="24"/>
          <w:szCs w:val="24"/>
          <w:rtl/>
        </w:rPr>
        <w:br/>
      </w:r>
      <w:r w:rsidR="00451374" w:rsidRPr="008B5BB2">
        <w:rPr>
          <w:rFonts w:asciiTheme="majorBidi" w:eastAsia="Times New Roman" w:hAnsiTheme="majorBidi" w:cs="B Zar"/>
          <w:sz w:val="24"/>
          <w:szCs w:val="24"/>
          <w:rtl/>
        </w:rPr>
        <w:t>- فهرست منابع به ترتيب حروف الفبا و بر اساس</w:t>
      </w:r>
      <w:r w:rsidR="00A05809" w:rsidRPr="008B5BB2">
        <w:rPr>
          <w:rFonts w:asciiTheme="majorBidi" w:eastAsia="Times New Roman" w:hAnsiTheme="majorBidi" w:cs="B Zar" w:hint="cs"/>
          <w:sz w:val="24"/>
          <w:szCs w:val="24"/>
          <w:rtl/>
        </w:rPr>
        <w:t xml:space="preserve"> فرمت </w:t>
      </w:r>
      <w:r w:rsidR="00A05809" w:rsidRPr="008B5BB2">
        <w:rPr>
          <w:rFonts w:asciiTheme="majorBidi" w:eastAsia="Times New Roman" w:hAnsiTheme="majorBidi" w:cs="B Zar"/>
          <w:sz w:val="24"/>
          <w:szCs w:val="24"/>
          <w:lang w:bidi="fa-IR"/>
        </w:rPr>
        <w:t>APA</w:t>
      </w:r>
      <w:r w:rsidR="00A05809" w:rsidRPr="008B5BB2">
        <w:rPr>
          <w:rFonts w:asciiTheme="majorBidi" w:eastAsia="Times New Roman" w:hAnsiTheme="majorBidi" w:cs="B Zar" w:hint="cs"/>
          <w:sz w:val="24"/>
          <w:szCs w:val="24"/>
          <w:rtl/>
          <w:lang w:bidi="fa-IR"/>
        </w:rPr>
        <w:t xml:space="preserve"> </w:t>
      </w:r>
      <w:r w:rsidR="00370755">
        <w:rPr>
          <w:rFonts w:asciiTheme="majorBidi" w:eastAsia="Times New Roman" w:hAnsiTheme="majorBidi" w:cs="B Zar" w:hint="cs"/>
          <w:sz w:val="24"/>
          <w:szCs w:val="24"/>
          <w:rtl/>
        </w:rPr>
        <w:t>تنظیم</w:t>
      </w:r>
      <w:r w:rsidR="00451374" w:rsidRPr="008B5BB2">
        <w:rPr>
          <w:rFonts w:asciiTheme="majorBidi" w:eastAsia="Times New Roman" w:hAnsiTheme="majorBidi" w:cs="B Zar"/>
          <w:sz w:val="24"/>
          <w:szCs w:val="24"/>
          <w:rtl/>
        </w:rPr>
        <w:t xml:space="preserve"> شود. </w:t>
      </w:r>
    </w:p>
    <w:p w14:paraId="2126716B" w14:textId="77777777" w:rsidR="00533118" w:rsidRPr="008B5BB2" w:rsidRDefault="00D45DE9" w:rsidP="00A76A9F">
      <w:pPr>
        <w:bidi/>
        <w:spacing w:after="0" w:line="17" w:lineRule="atLeast"/>
        <w:ind w:left="309"/>
        <w:rPr>
          <w:rFonts w:asciiTheme="majorBidi" w:eastAsia="Times New Roman" w:hAnsiTheme="majorBidi" w:cs="B Zar"/>
          <w:sz w:val="24"/>
          <w:szCs w:val="24"/>
          <w:rtl/>
        </w:rPr>
      </w:pPr>
      <w:r w:rsidRPr="008B5BB2">
        <w:rPr>
          <w:rFonts w:asciiTheme="majorBidi" w:eastAsia="Times New Roman" w:hAnsiTheme="majorBidi" w:cs="B Zar" w:hint="cs"/>
          <w:b/>
          <w:bCs/>
          <w:sz w:val="24"/>
          <w:szCs w:val="24"/>
          <w:rtl/>
        </w:rPr>
        <w:t>یافته ها</w:t>
      </w:r>
      <w:r w:rsidR="006A3505" w:rsidRPr="008B5BB2">
        <w:rPr>
          <w:rFonts w:asciiTheme="majorBidi" w:eastAsia="Times New Roman" w:hAnsiTheme="majorBidi" w:cs="B Zar" w:hint="cs"/>
          <w:b/>
          <w:bCs/>
          <w:sz w:val="24"/>
          <w:szCs w:val="24"/>
          <w:rtl/>
        </w:rPr>
        <w:t>:</w:t>
      </w:r>
      <w:r w:rsidRPr="008B5BB2">
        <w:rPr>
          <w:rFonts w:asciiTheme="majorBidi" w:eastAsia="Times New Roman" w:hAnsiTheme="majorBidi" w:cs="B Zar" w:hint="cs"/>
          <w:b/>
          <w:bCs/>
          <w:sz w:val="24"/>
          <w:szCs w:val="24"/>
          <w:rtl/>
        </w:rPr>
        <w:t xml:space="preserve"> </w:t>
      </w:r>
      <w:r w:rsidR="006A3505" w:rsidRPr="008B5BB2">
        <w:rPr>
          <w:rFonts w:asciiTheme="majorBidi" w:eastAsia="Times New Roman" w:hAnsiTheme="majorBidi" w:cs="B Zar" w:hint="cs"/>
          <w:sz w:val="24"/>
          <w:szCs w:val="24"/>
          <w:rtl/>
        </w:rPr>
        <w:t>شامل نتایج امار توصیفی</w:t>
      </w:r>
      <w:r w:rsidRPr="008B5BB2">
        <w:rPr>
          <w:rFonts w:asciiTheme="majorBidi" w:eastAsia="Times New Roman" w:hAnsiTheme="majorBidi" w:cs="B Zar" w:hint="cs"/>
          <w:sz w:val="24"/>
          <w:szCs w:val="24"/>
          <w:rtl/>
        </w:rPr>
        <w:t xml:space="preserve"> </w:t>
      </w:r>
      <w:r w:rsidR="006A3505" w:rsidRPr="008B5BB2">
        <w:rPr>
          <w:rFonts w:asciiTheme="majorBidi" w:eastAsia="Times New Roman" w:hAnsiTheme="majorBidi" w:cs="B Zar" w:hint="cs"/>
          <w:sz w:val="24"/>
          <w:szCs w:val="24"/>
          <w:rtl/>
        </w:rPr>
        <w:t xml:space="preserve">و </w:t>
      </w:r>
      <w:r w:rsidRPr="008B5BB2">
        <w:rPr>
          <w:rFonts w:asciiTheme="majorBidi" w:eastAsia="Times New Roman" w:hAnsiTheme="majorBidi" w:cs="B Zar" w:hint="cs"/>
          <w:sz w:val="24"/>
          <w:szCs w:val="24"/>
          <w:rtl/>
        </w:rPr>
        <w:t xml:space="preserve">استنباطی در حداکثر </w:t>
      </w:r>
      <w:r w:rsidR="00A76A9F">
        <w:rPr>
          <w:rFonts w:asciiTheme="majorBidi" w:eastAsia="Times New Roman" w:hAnsiTheme="majorBidi" w:cs="B Zar" w:hint="cs"/>
          <w:sz w:val="24"/>
          <w:szCs w:val="24"/>
          <w:rtl/>
        </w:rPr>
        <w:t>چهار</w:t>
      </w:r>
      <w:r w:rsidRPr="008B5BB2">
        <w:rPr>
          <w:rFonts w:asciiTheme="majorBidi" w:eastAsia="Times New Roman" w:hAnsiTheme="majorBidi" w:cs="B Zar" w:hint="cs"/>
          <w:sz w:val="24"/>
          <w:szCs w:val="24"/>
          <w:rtl/>
        </w:rPr>
        <w:t xml:space="preserve"> جدول تنظیم شود</w:t>
      </w:r>
      <w:r w:rsidR="00370755">
        <w:rPr>
          <w:rFonts w:asciiTheme="majorBidi" w:eastAsia="Times New Roman" w:hAnsiTheme="majorBidi" w:cs="B Zar" w:hint="cs"/>
          <w:sz w:val="24"/>
          <w:szCs w:val="24"/>
          <w:rtl/>
        </w:rPr>
        <w:t>.</w:t>
      </w:r>
    </w:p>
    <w:p w14:paraId="5AD9E119" w14:textId="77777777" w:rsidR="00533118" w:rsidRPr="008B5BB2" w:rsidRDefault="007D6C6D" w:rsidP="00533118">
      <w:pPr>
        <w:bidi/>
        <w:spacing w:after="0" w:line="17" w:lineRule="atLeast"/>
        <w:ind w:left="309"/>
        <w:rPr>
          <w:rFonts w:asciiTheme="majorBidi" w:eastAsia="Times New Roman" w:hAnsiTheme="majorBidi" w:cs="B Zar"/>
          <w:sz w:val="24"/>
          <w:szCs w:val="24"/>
          <w:rtl/>
        </w:rPr>
      </w:pPr>
      <w:r w:rsidRPr="008B5BB2">
        <w:rPr>
          <w:rFonts w:asciiTheme="majorBidi" w:eastAsia="Times New Roman" w:hAnsiTheme="majorBidi" w:cs="B Zar" w:hint="cs"/>
          <w:b/>
          <w:bCs/>
          <w:sz w:val="24"/>
          <w:szCs w:val="24"/>
          <w:rtl/>
        </w:rPr>
        <w:t>بحث و نتیجه</w:t>
      </w:r>
      <w:r w:rsidR="00533118" w:rsidRPr="008B5BB2">
        <w:rPr>
          <w:rFonts w:asciiTheme="majorBidi" w:eastAsia="Times New Roman" w:hAnsiTheme="majorBidi" w:cs="B Zar" w:hint="cs"/>
          <w:b/>
          <w:bCs/>
          <w:sz w:val="24"/>
          <w:szCs w:val="24"/>
          <w:rtl/>
        </w:rPr>
        <w:t xml:space="preserve"> گیری:</w:t>
      </w:r>
      <w:r w:rsidR="00533118" w:rsidRPr="008B5BB2">
        <w:rPr>
          <w:rFonts w:asciiTheme="majorBidi" w:eastAsia="Times New Roman" w:hAnsiTheme="majorBidi" w:cs="B Zar" w:hint="cs"/>
          <w:sz w:val="24"/>
          <w:szCs w:val="24"/>
          <w:rtl/>
        </w:rPr>
        <w:t xml:space="preserve"> تبیین یافته های علمی در حداکثر دو صفحه بر اساس نظریه ها و پبشینه ها</w:t>
      </w:r>
      <w:r w:rsidR="00D30A9B" w:rsidRPr="008B5BB2">
        <w:rPr>
          <w:rFonts w:asciiTheme="majorBidi" w:eastAsia="Times New Roman" w:hAnsiTheme="majorBidi" w:cs="B Zar" w:hint="cs"/>
          <w:sz w:val="24"/>
          <w:szCs w:val="24"/>
          <w:rtl/>
        </w:rPr>
        <w:t>ی علمی</w:t>
      </w:r>
      <w:r w:rsidR="00533118" w:rsidRPr="008B5BB2">
        <w:rPr>
          <w:rFonts w:asciiTheme="majorBidi" w:eastAsia="Times New Roman" w:hAnsiTheme="majorBidi" w:cs="B Zar" w:hint="cs"/>
          <w:sz w:val="24"/>
          <w:szCs w:val="24"/>
          <w:rtl/>
        </w:rPr>
        <w:t xml:space="preserve"> تنظیم شود</w:t>
      </w:r>
      <w:r w:rsidR="00370755">
        <w:rPr>
          <w:rFonts w:asciiTheme="majorBidi" w:eastAsia="Times New Roman" w:hAnsiTheme="majorBidi" w:cs="B Zar" w:hint="cs"/>
          <w:sz w:val="24"/>
          <w:szCs w:val="24"/>
          <w:rtl/>
        </w:rPr>
        <w:t>.</w:t>
      </w:r>
    </w:p>
    <w:p w14:paraId="739D6401" w14:textId="77777777" w:rsidR="00A05809" w:rsidRPr="008B5BB2" w:rsidRDefault="00533118" w:rsidP="00D30A9B">
      <w:pPr>
        <w:bidi/>
        <w:spacing w:after="0" w:line="17" w:lineRule="atLeast"/>
        <w:ind w:left="309"/>
        <w:rPr>
          <w:rFonts w:asciiTheme="majorBidi" w:eastAsia="Times New Roman" w:hAnsiTheme="majorBidi" w:cs="B Zar"/>
          <w:sz w:val="24"/>
          <w:szCs w:val="24"/>
          <w:rtl/>
        </w:rPr>
      </w:pPr>
      <w:r w:rsidRPr="008B5BB2">
        <w:rPr>
          <w:rFonts w:asciiTheme="majorBidi" w:eastAsia="Times New Roman" w:hAnsiTheme="majorBidi" w:cs="B Zar" w:hint="cs"/>
          <w:b/>
          <w:bCs/>
          <w:sz w:val="24"/>
          <w:szCs w:val="24"/>
          <w:rtl/>
        </w:rPr>
        <w:t>منابع:</w:t>
      </w:r>
      <w:r w:rsidRPr="008B5BB2">
        <w:rPr>
          <w:rFonts w:asciiTheme="majorBidi" w:eastAsia="Times New Roman" w:hAnsiTheme="majorBidi" w:cs="B Zar"/>
          <w:sz w:val="24"/>
          <w:szCs w:val="24"/>
          <w:rtl/>
        </w:rPr>
        <w:br/>
      </w:r>
      <w:r w:rsidR="00451374" w:rsidRPr="008B5BB2">
        <w:rPr>
          <w:rFonts w:asciiTheme="majorBidi" w:eastAsia="Times New Roman" w:hAnsiTheme="majorBidi" w:cs="B Zar"/>
          <w:sz w:val="24"/>
          <w:szCs w:val="24"/>
          <w:rtl/>
        </w:rPr>
        <w:t>كتاب: نام‌خانوادگي، نام</w:t>
      </w:r>
      <w:r w:rsidR="00A05809" w:rsidRPr="008B5BB2">
        <w:rPr>
          <w:rFonts w:asciiTheme="majorBidi" w:eastAsia="Times New Roman" w:hAnsiTheme="majorBidi" w:cs="B Zar" w:hint="cs"/>
          <w:sz w:val="24"/>
          <w:szCs w:val="24"/>
          <w:rtl/>
        </w:rPr>
        <w:t>، سال چاپ،</w:t>
      </w:r>
      <w:r w:rsidR="00451374" w:rsidRPr="008B5BB2">
        <w:rPr>
          <w:rFonts w:asciiTheme="majorBidi" w:eastAsia="Times New Roman" w:hAnsiTheme="majorBidi" w:cs="B Zar"/>
          <w:sz w:val="24"/>
          <w:szCs w:val="24"/>
          <w:rtl/>
        </w:rPr>
        <w:t xml:space="preserve"> نام كتاب، نام مترجم، دوره‌ چند جلدي، ن</w:t>
      </w:r>
      <w:r w:rsidRPr="008B5BB2">
        <w:rPr>
          <w:rFonts w:asciiTheme="majorBidi" w:eastAsia="Times New Roman" w:hAnsiTheme="majorBidi" w:cs="B Zar"/>
          <w:sz w:val="24"/>
          <w:szCs w:val="24"/>
          <w:rtl/>
        </w:rPr>
        <w:t xml:space="preserve">وبت چاپ، محل نشر: نام ناشر. </w:t>
      </w:r>
      <w:r w:rsidRPr="008B5BB2">
        <w:rPr>
          <w:rFonts w:asciiTheme="majorBidi" w:eastAsia="Times New Roman" w:hAnsiTheme="majorBidi" w:cs="B Zar"/>
          <w:sz w:val="24"/>
          <w:szCs w:val="24"/>
          <w:rtl/>
        </w:rPr>
        <w:br/>
      </w:r>
      <w:r w:rsidR="00451374" w:rsidRPr="008B5BB2">
        <w:rPr>
          <w:rFonts w:asciiTheme="majorBidi" w:eastAsia="Times New Roman" w:hAnsiTheme="majorBidi" w:cs="B Zar"/>
          <w:sz w:val="24"/>
          <w:szCs w:val="24"/>
          <w:rtl/>
        </w:rPr>
        <w:t>مقاله</w:t>
      </w:r>
      <w:r w:rsidR="00A05809" w:rsidRPr="008B5BB2">
        <w:rPr>
          <w:rFonts w:asciiTheme="majorBidi" w:eastAsia="Times New Roman" w:hAnsiTheme="majorBidi" w:cs="B Zar" w:hint="cs"/>
          <w:sz w:val="24"/>
          <w:szCs w:val="24"/>
          <w:rtl/>
        </w:rPr>
        <w:t xml:space="preserve"> چاپ شده مجلات</w:t>
      </w:r>
      <w:r w:rsidR="00451374" w:rsidRPr="008B5BB2">
        <w:rPr>
          <w:rFonts w:asciiTheme="majorBidi" w:eastAsia="Times New Roman" w:hAnsiTheme="majorBidi" w:cs="B Zar"/>
          <w:sz w:val="24"/>
          <w:szCs w:val="24"/>
          <w:rtl/>
        </w:rPr>
        <w:t>: نام خانوادگي، نام</w:t>
      </w:r>
      <w:r w:rsidR="0071316F" w:rsidRPr="008B5BB2">
        <w:rPr>
          <w:rFonts w:asciiTheme="majorBidi" w:eastAsia="Times New Roman" w:hAnsiTheme="majorBidi" w:cs="B Zar" w:hint="cs"/>
          <w:sz w:val="24"/>
          <w:szCs w:val="24"/>
          <w:rtl/>
        </w:rPr>
        <w:t xml:space="preserve">، </w:t>
      </w:r>
      <w:r w:rsidR="00451374" w:rsidRPr="008B5BB2">
        <w:rPr>
          <w:rFonts w:asciiTheme="majorBidi" w:eastAsia="Times New Roman" w:hAnsiTheme="majorBidi" w:cs="B Zar"/>
          <w:sz w:val="24"/>
          <w:szCs w:val="24"/>
          <w:rtl/>
        </w:rPr>
        <w:t xml:space="preserve">سال </w:t>
      </w:r>
      <w:r w:rsidR="0071316F" w:rsidRPr="008B5BB2">
        <w:rPr>
          <w:rFonts w:asciiTheme="majorBidi" w:eastAsia="Times New Roman" w:hAnsiTheme="majorBidi" w:cs="B Zar" w:hint="cs"/>
          <w:sz w:val="24"/>
          <w:szCs w:val="24"/>
          <w:rtl/>
        </w:rPr>
        <w:t>چاپ،</w:t>
      </w:r>
      <w:r w:rsidR="00451374" w:rsidRPr="008B5BB2">
        <w:rPr>
          <w:rFonts w:asciiTheme="majorBidi" w:eastAsia="Times New Roman" w:hAnsiTheme="majorBidi" w:cs="B Zar"/>
          <w:sz w:val="24"/>
          <w:szCs w:val="24"/>
          <w:rtl/>
        </w:rPr>
        <w:t xml:space="preserve"> عنوان مقاله</w:t>
      </w:r>
      <w:r w:rsidR="0071316F" w:rsidRPr="008B5BB2">
        <w:rPr>
          <w:rFonts w:asciiTheme="majorBidi" w:eastAsia="Times New Roman" w:hAnsiTheme="majorBidi" w:cs="B Zar" w:hint="cs"/>
          <w:sz w:val="24"/>
          <w:szCs w:val="24"/>
          <w:rtl/>
        </w:rPr>
        <w:t>،</w:t>
      </w:r>
      <w:r w:rsidR="00451374" w:rsidRPr="008B5BB2">
        <w:rPr>
          <w:rFonts w:asciiTheme="majorBidi" w:eastAsia="Times New Roman" w:hAnsiTheme="majorBidi" w:cs="B Zar"/>
          <w:sz w:val="24"/>
          <w:szCs w:val="24"/>
          <w:rtl/>
        </w:rPr>
        <w:t xml:space="preserve"> نام </w:t>
      </w:r>
      <w:r w:rsidR="0071316F" w:rsidRPr="008B5BB2">
        <w:rPr>
          <w:rFonts w:asciiTheme="majorBidi" w:eastAsia="Times New Roman" w:hAnsiTheme="majorBidi" w:cs="B Zar" w:hint="cs"/>
          <w:sz w:val="24"/>
          <w:szCs w:val="24"/>
          <w:rtl/>
        </w:rPr>
        <w:t>مجله،</w:t>
      </w:r>
      <w:r w:rsidR="00451374" w:rsidRPr="008B5BB2">
        <w:rPr>
          <w:rFonts w:asciiTheme="majorBidi" w:eastAsia="Times New Roman" w:hAnsiTheme="majorBidi" w:cs="B Zar"/>
          <w:sz w:val="24"/>
          <w:szCs w:val="24"/>
          <w:rtl/>
        </w:rPr>
        <w:t xml:space="preserve"> دوره يا</w:t>
      </w:r>
      <w:r w:rsidR="00C81B4A" w:rsidRPr="008B5BB2">
        <w:rPr>
          <w:rFonts w:asciiTheme="majorBidi" w:eastAsia="Times New Roman" w:hAnsiTheme="majorBidi" w:cs="B Zar"/>
          <w:sz w:val="24"/>
          <w:szCs w:val="24"/>
        </w:rPr>
        <w:t xml:space="preserve"> </w:t>
      </w:r>
      <w:r w:rsidR="00451374" w:rsidRPr="008B5BB2">
        <w:rPr>
          <w:rFonts w:asciiTheme="majorBidi" w:eastAsia="Times New Roman" w:hAnsiTheme="majorBidi" w:cs="B Zar"/>
          <w:sz w:val="24"/>
          <w:szCs w:val="24"/>
          <w:rtl/>
        </w:rPr>
        <w:t>جلد، شماره‌ نشريه، ص</w:t>
      </w:r>
      <w:r w:rsidR="0071316F" w:rsidRPr="008B5BB2">
        <w:rPr>
          <w:rFonts w:asciiTheme="majorBidi" w:eastAsia="Times New Roman" w:hAnsiTheme="majorBidi" w:cs="B Zar" w:hint="cs"/>
          <w:sz w:val="24"/>
          <w:szCs w:val="24"/>
          <w:rtl/>
        </w:rPr>
        <w:t>فحات</w:t>
      </w:r>
      <w:r w:rsidR="00A05809" w:rsidRPr="008B5BB2">
        <w:rPr>
          <w:rFonts w:asciiTheme="majorBidi" w:eastAsia="Times New Roman" w:hAnsiTheme="majorBidi" w:cs="B Zar" w:hint="cs"/>
          <w:sz w:val="24"/>
          <w:szCs w:val="24"/>
          <w:rtl/>
        </w:rPr>
        <w:t xml:space="preserve"> مقاله</w:t>
      </w:r>
      <w:r w:rsidR="00370755">
        <w:rPr>
          <w:rFonts w:asciiTheme="majorBidi" w:eastAsia="Times New Roman" w:hAnsiTheme="majorBidi" w:cs="B Zar" w:hint="cs"/>
          <w:sz w:val="24"/>
          <w:szCs w:val="24"/>
          <w:rtl/>
        </w:rPr>
        <w:t>.</w:t>
      </w:r>
    </w:p>
    <w:p w14:paraId="78127817" w14:textId="77777777" w:rsidR="00EA69E3" w:rsidRPr="008B5BB2" w:rsidRDefault="00A05809" w:rsidP="00A76A9F">
      <w:pPr>
        <w:bidi/>
        <w:spacing w:after="0" w:line="17" w:lineRule="atLeast"/>
        <w:ind w:left="309"/>
        <w:rPr>
          <w:rFonts w:asciiTheme="majorBidi" w:eastAsia="Times New Roman" w:hAnsiTheme="majorBidi" w:cs="B Zar"/>
          <w:sz w:val="24"/>
          <w:szCs w:val="24"/>
          <w:rtl/>
        </w:rPr>
      </w:pPr>
      <w:r w:rsidRPr="008B5BB2">
        <w:rPr>
          <w:rFonts w:asciiTheme="majorBidi" w:eastAsia="Times New Roman" w:hAnsiTheme="majorBidi" w:cs="B Zar"/>
          <w:sz w:val="24"/>
          <w:szCs w:val="24"/>
          <w:rtl/>
        </w:rPr>
        <w:t xml:space="preserve"> مقاله</w:t>
      </w:r>
      <w:r w:rsidRPr="008B5BB2">
        <w:rPr>
          <w:rFonts w:asciiTheme="majorBidi" w:eastAsia="Times New Roman" w:hAnsiTheme="majorBidi" w:cs="B Zar" w:hint="cs"/>
          <w:sz w:val="24"/>
          <w:szCs w:val="24"/>
          <w:rtl/>
        </w:rPr>
        <w:t xml:space="preserve"> چاپ شده در همایش</w:t>
      </w:r>
      <w:r w:rsidRPr="008B5BB2">
        <w:rPr>
          <w:rFonts w:asciiTheme="majorBidi" w:eastAsia="Times New Roman" w:hAnsiTheme="majorBidi" w:cs="B Zar"/>
          <w:sz w:val="24"/>
          <w:szCs w:val="24"/>
          <w:rtl/>
        </w:rPr>
        <w:t>: نام خانوادگي، نام</w:t>
      </w:r>
      <w:r w:rsidRPr="008B5BB2">
        <w:rPr>
          <w:rFonts w:asciiTheme="majorBidi" w:eastAsia="Times New Roman" w:hAnsiTheme="majorBidi" w:cs="B Zar" w:hint="cs"/>
          <w:sz w:val="24"/>
          <w:szCs w:val="24"/>
          <w:rtl/>
        </w:rPr>
        <w:t xml:space="preserve">، </w:t>
      </w:r>
      <w:r w:rsidRPr="008B5BB2">
        <w:rPr>
          <w:rFonts w:asciiTheme="majorBidi" w:eastAsia="Times New Roman" w:hAnsiTheme="majorBidi" w:cs="B Zar"/>
          <w:sz w:val="24"/>
          <w:szCs w:val="24"/>
          <w:rtl/>
        </w:rPr>
        <w:t xml:space="preserve">سال </w:t>
      </w:r>
      <w:r w:rsidRPr="008B5BB2">
        <w:rPr>
          <w:rFonts w:asciiTheme="majorBidi" w:eastAsia="Times New Roman" w:hAnsiTheme="majorBidi" w:cs="B Zar" w:hint="cs"/>
          <w:sz w:val="24"/>
          <w:szCs w:val="24"/>
          <w:rtl/>
        </w:rPr>
        <w:t>چاپ،</w:t>
      </w:r>
      <w:r w:rsidRPr="008B5BB2">
        <w:rPr>
          <w:rFonts w:asciiTheme="majorBidi" w:eastAsia="Times New Roman" w:hAnsiTheme="majorBidi" w:cs="B Zar"/>
          <w:sz w:val="24"/>
          <w:szCs w:val="24"/>
          <w:rtl/>
        </w:rPr>
        <w:t xml:space="preserve"> عنوان مقاله</w:t>
      </w:r>
      <w:r w:rsidRPr="008B5BB2">
        <w:rPr>
          <w:rFonts w:asciiTheme="majorBidi" w:eastAsia="Times New Roman" w:hAnsiTheme="majorBidi" w:cs="B Zar" w:hint="cs"/>
          <w:sz w:val="24"/>
          <w:szCs w:val="24"/>
          <w:rtl/>
        </w:rPr>
        <w:t>،</w:t>
      </w:r>
      <w:r w:rsidRPr="008B5BB2">
        <w:rPr>
          <w:rFonts w:asciiTheme="majorBidi" w:eastAsia="Times New Roman" w:hAnsiTheme="majorBidi" w:cs="B Zar"/>
          <w:sz w:val="24"/>
          <w:szCs w:val="24"/>
          <w:rtl/>
        </w:rPr>
        <w:t xml:space="preserve"> </w:t>
      </w:r>
      <w:r w:rsidRPr="008B5BB2">
        <w:rPr>
          <w:rFonts w:asciiTheme="majorBidi" w:eastAsia="Times New Roman" w:hAnsiTheme="majorBidi" w:cs="B Zar" w:hint="cs"/>
          <w:sz w:val="24"/>
          <w:szCs w:val="24"/>
          <w:rtl/>
        </w:rPr>
        <w:t>عنوان همایش، تاریخ همایش، شهر و کشور برگزاری همایش</w:t>
      </w:r>
      <w:r w:rsidR="00370755">
        <w:rPr>
          <w:rFonts w:asciiTheme="majorBidi" w:eastAsia="Times New Roman" w:hAnsiTheme="majorBidi" w:cs="B Zar" w:hint="cs"/>
          <w:sz w:val="24"/>
          <w:szCs w:val="24"/>
          <w:rtl/>
        </w:rPr>
        <w:t>.</w:t>
      </w:r>
      <w:r w:rsidR="00451374" w:rsidRPr="008B5BB2">
        <w:rPr>
          <w:rFonts w:asciiTheme="majorBidi" w:eastAsia="Times New Roman" w:hAnsiTheme="majorBidi" w:cs="B Zar"/>
          <w:b/>
          <w:bCs/>
          <w:sz w:val="24"/>
          <w:szCs w:val="24"/>
          <w:rtl/>
        </w:rPr>
        <w:br/>
      </w:r>
      <w:r w:rsidR="00451374" w:rsidRPr="008B5BB2">
        <w:rPr>
          <w:rFonts w:asciiTheme="majorBidi" w:eastAsia="Times New Roman" w:hAnsiTheme="majorBidi" w:cs="B Zar"/>
          <w:sz w:val="24"/>
          <w:szCs w:val="24"/>
          <w:rtl/>
        </w:rPr>
        <w:t xml:space="preserve">- حق رد يا قبول و نيز ويراستاري </w:t>
      </w:r>
      <w:r w:rsidR="00742589" w:rsidRPr="008B5BB2">
        <w:rPr>
          <w:rFonts w:asciiTheme="majorBidi" w:eastAsia="Times New Roman" w:hAnsiTheme="majorBidi" w:cs="B Zar" w:hint="cs"/>
          <w:sz w:val="24"/>
          <w:szCs w:val="24"/>
          <w:rtl/>
        </w:rPr>
        <w:t xml:space="preserve">ادبی </w:t>
      </w:r>
      <w:r w:rsidR="00451374" w:rsidRPr="008B5BB2">
        <w:rPr>
          <w:rFonts w:asciiTheme="majorBidi" w:eastAsia="Times New Roman" w:hAnsiTheme="majorBidi" w:cs="B Zar"/>
          <w:sz w:val="24"/>
          <w:szCs w:val="24"/>
          <w:rtl/>
        </w:rPr>
        <w:t>مقالات براي همايش محفوظ است</w:t>
      </w:r>
      <w:r w:rsidR="00370755">
        <w:rPr>
          <w:rFonts w:asciiTheme="majorBidi" w:eastAsia="Times New Roman" w:hAnsiTheme="majorBidi" w:cs="B Zar" w:hint="cs"/>
          <w:sz w:val="24"/>
          <w:szCs w:val="24"/>
          <w:rtl/>
        </w:rPr>
        <w:t>.</w:t>
      </w:r>
      <w:r w:rsidR="00451374" w:rsidRPr="008B5BB2">
        <w:rPr>
          <w:rFonts w:asciiTheme="majorBidi" w:eastAsia="Times New Roman" w:hAnsiTheme="majorBidi" w:cs="B Zar"/>
          <w:sz w:val="24"/>
          <w:szCs w:val="24"/>
          <w:rtl/>
        </w:rPr>
        <w:br/>
      </w:r>
      <w:r w:rsidR="00F760BC" w:rsidRPr="008B5BB2">
        <w:rPr>
          <w:rFonts w:asciiTheme="majorBidi" w:eastAsia="Times New Roman" w:hAnsiTheme="majorBidi" w:cs="B Zar" w:hint="cs"/>
          <w:sz w:val="24"/>
          <w:szCs w:val="24"/>
          <w:rtl/>
        </w:rPr>
        <w:t xml:space="preserve">- </w:t>
      </w:r>
      <w:r w:rsidR="00451374" w:rsidRPr="008B5BB2">
        <w:rPr>
          <w:rFonts w:asciiTheme="majorBidi" w:eastAsia="Times New Roman" w:hAnsiTheme="majorBidi" w:cs="B Zar"/>
          <w:sz w:val="24"/>
          <w:szCs w:val="24"/>
          <w:rtl/>
        </w:rPr>
        <w:t xml:space="preserve">مححقان ارجمند لطفا ًچكيده و اصل مقاله خود را </w:t>
      </w:r>
      <w:r w:rsidR="00676C01" w:rsidRPr="008B5BB2">
        <w:rPr>
          <w:rFonts w:asciiTheme="majorBidi" w:eastAsia="Times New Roman" w:hAnsiTheme="majorBidi" w:cs="B Zar" w:hint="cs"/>
          <w:sz w:val="24"/>
          <w:szCs w:val="24"/>
          <w:rtl/>
        </w:rPr>
        <w:t>با فونت 12</w:t>
      </w:r>
      <w:r w:rsidR="00676C01" w:rsidRPr="008B5BB2">
        <w:rPr>
          <w:rFonts w:asciiTheme="majorBidi" w:eastAsia="Times New Roman" w:hAnsiTheme="majorBidi" w:cs="B Zar"/>
          <w:sz w:val="24"/>
          <w:szCs w:val="24"/>
        </w:rPr>
        <w:t xml:space="preserve">B Zar </w:t>
      </w:r>
      <w:r w:rsidR="00676C01" w:rsidRPr="008B5BB2">
        <w:rPr>
          <w:rFonts w:asciiTheme="majorBidi" w:eastAsia="Times New Roman" w:hAnsiTheme="majorBidi" w:cs="B Zar" w:hint="cs"/>
          <w:sz w:val="24"/>
          <w:szCs w:val="24"/>
          <w:rtl/>
          <w:lang w:bidi="fa-IR"/>
        </w:rPr>
        <w:t xml:space="preserve"> به</w:t>
      </w:r>
      <w:r w:rsidR="00451374" w:rsidRPr="008B5BB2">
        <w:rPr>
          <w:rFonts w:asciiTheme="majorBidi" w:eastAsia="Times New Roman" w:hAnsiTheme="majorBidi" w:cs="B Zar"/>
          <w:sz w:val="24"/>
          <w:szCs w:val="24"/>
          <w:rtl/>
        </w:rPr>
        <w:t xml:space="preserve"> صورت </w:t>
      </w:r>
      <w:r w:rsidR="00451374" w:rsidRPr="008B5BB2">
        <w:rPr>
          <w:rFonts w:asciiTheme="majorBidi" w:eastAsia="Times New Roman" w:hAnsiTheme="majorBidi" w:cs="B Zar"/>
          <w:sz w:val="24"/>
          <w:szCs w:val="24"/>
        </w:rPr>
        <w:t xml:space="preserve">word </w:t>
      </w:r>
      <w:r w:rsidR="00991D25" w:rsidRPr="008B5BB2">
        <w:rPr>
          <w:rFonts w:asciiTheme="majorBidi" w:eastAsia="Times New Roman" w:hAnsiTheme="majorBidi" w:cs="B Zar" w:hint="cs"/>
          <w:sz w:val="24"/>
          <w:szCs w:val="24"/>
          <w:rtl/>
        </w:rPr>
        <w:t xml:space="preserve"> </w:t>
      </w:r>
      <w:r w:rsidR="00A76A9F">
        <w:rPr>
          <w:rFonts w:asciiTheme="majorBidi" w:eastAsia="Times New Roman" w:hAnsiTheme="majorBidi" w:cs="B Zar" w:hint="cs"/>
          <w:sz w:val="24"/>
          <w:szCs w:val="24"/>
          <w:rtl/>
        </w:rPr>
        <w:t xml:space="preserve">و </w:t>
      </w:r>
      <w:r w:rsidR="00A76A9F">
        <w:rPr>
          <w:rFonts w:asciiTheme="majorBidi" w:eastAsia="Times New Roman" w:hAnsiTheme="majorBidi" w:cs="B Zar"/>
          <w:sz w:val="24"/>
          <w:szCs w:val="24"/>
        </w:rPr>
        <w:t>pdf</w:t>
      </w:r>
      <w:r w:rsidR="00991D25" w:rsidRPr="008B5BB2">
        <w:rPr>
          <w:rFonts w:asciiTheme="majorBidi" w:eastAsia="Times New Roman" w:hAnsiTheme="majorBidi" w:cs="B Zar" w:hint="cs"/>
          <w:sz w:val="24"/>
          <w:szCs w:val="24"/>
          <w:rtl/>
        </w:rPr>
        <w:t xml:space="preserve"> </w:t>
      </w:r>
      <w:r w:rsidR="00451374" w:rsidRPr="008B5BB2">
        <w:rPr>
          <w:rFonts w:asciiTheme="majorBidi" w:eastAsia="Times New Roman" w:hAnsiTheme="majorBidi" w:cs="B Zar"/>
          <w:sz w:val="24"/>
          <w:szCs w:val="24"/>
          <w:rtl/>
        </w:rPr>
        <w:t>با مشخصات كامل نويسنده يا نويسندگان و شماره تماس فقط از</w:t>
      </w:r>
      <w:r w:rsidR="00742589" w:rsidRPr="008B5BB2">
        <w:rPr>
          <w:rFonts w:asciiTheme="majorBidi" w:eastAsia="Times New Roman" w:hAnsiTheme="majorBidi" w:cs="B Zar" w:hint="cs"/>
          <w:sz w:val="24"/>
          <w:szCs w:val="24"/>
          <w:rtl/>
        </w:rPr>
        <w:t xml:space="preserve"> </w:t>
      </w:r>
      <w:r w:rsidR="00451374" w:rsidRPr="008B5BB2">
        <w:rPr>
          <w:rFonts w:asciiTheme="majorBidi" w:eastAsia="Times New Roman" w:hAnsiTheme="majorBidi" w:cs="B Zar"/>
          <w:sz w:val="24"/>
          <w:szCs w:val="24"/>
          <w:rtl/>
        </w:rPr>
        <w:t xml:space="preserve">طريق </w:t>
      </w:r>
      <w:r w:rsidR="00B11091" w:rsidRPr="008B5BB2">
        <w:rPr>
          <w:rFonts w:asciiTheme="majorBidi" w:eastAsia="Times New Roman" w:hAnsiTheme="majorBidi" w:cs="B Zar"/>
          <w:sz w:val="24"/>
          <w:szCs w:val="24"/>
          <w:rtl/>
        </w:rPr>
        <w:t>سامانه همایش</w:t>
      </w:r>
      <w:r w:rsidR="00451374" w:rsidRPr="008B5BB2">
        <w:rPr>
          <w:rFonts w:asciiTheme="majorBidi" w:eastAsia="Times New Roman" w:hAnsiTheme="majorBidi" w:cs="B Zar"/>
          <w:sz w:val="24"/>
          <w:szCs w:val="24"/>
          <w:rtl/>
        </w:rPr>
        <w:t xml:space="preserve"> ارسال نمايند.</w:t>
      </w:r>
    </w:p>
    <w:p w14:paraId="779602C3" w14:textId="77777777" w:rsidR="0071316F" w:rsidRPr="008B5BB2" w:rsidRDefault="0071316F" w:rsidP="0071316F">
      <w:pPr>
        <w:bidi/>
        <w:spacing w:after="0" w:line="17" w:lineRule="atLeast"/>
        <w:ind w:left="309"/>
        <w:rPr>
          <w:rFonts w:asciiTheme="majorBidi" w:eastAsia="Times New Roman" w:hAnsiTheme="majorBidi" w:cs="B Zar"/>
          <w:sz w:val="24"/>
          <w:szCs w:val="24"/>
          <w:rtl/>
        </w:rPr>
      </w:pPr>
      <w:r w:rsidRPr="008B5BB2">
        <w:rPr>
          <w:rFonts w:asciiTheme="majorBidi" w:eastAsia="Times New Roman" w:hAnsiTheme="majorBidi" w:cs="B Zar"/>
          <w:sz w:val="24"/>
          <w:szCs w:val="24"/>
          <w:rtl/>
        </w:rPr>
        <w:t>- مقاله‌هاي رسيده ابتدا از نظر شكلي مورد بررسي قرار مي‌گيرد و در صورتي كه مناسب تشخيص داده شود توسط صاحب‌نظران داوري خواهد شد.</w:t>
      </w:r>
    </w:p>
    <w:p w14:paraId="50F4EF25" w14:textId="77777777" w:rsidR="00D30A9B" w:rsidRPr="008B5BB2" w:rsidRDefault="0071316F" w:rsidP="00D30A9B">
      <w:pPr>
        <w:bidi/>
        <w:spacing w:after="0" w:line="17" w:lineRule="atLeast"/>
        <w:ind w:left="309"/>
        <w:rPr>
          <w:rFonts w:asciiTheme="majorBidi" w:eastAsia="Times New Roman" w:hAnsiTheme="majorBidi" w:cs="B Zar"/>
          <w:sz w:val="24"/>
          <w:szCs w:val="24"/>
        </w:rPr>
      </w:pPr>
      <w:r w:rsidRPr="008B5BB2">
        <w:rPr>
          <w:rFonts w:asciiTheme="majorBidi" w:eastAsia="Times New Roman" w:hAnsiTheme="majorBidi" w:cs="B Zar"/>
          <w:sz w:val="24"/>
          <w:szCs w:val="24"/>
          <w:rtl/>
        </w:rPr>
        <w:t xml:space="preserve">- مسؤوليت </w:t>
      </w:r>
      <w:r w:rsidR="00742589" w:rsidRPr="008B5BB2">
        <w:rPr>
          <w:rFonts w:asciiTheme="majorBidi" w:eastAsia="Times New Roman" w:hAnsiTheme="majorBidi" w:cs="B Zar"/>
          <w:sz w:val="24"/>
          <w:szCs w:val="24"/>
          <w:rtl/>
        </w:rPr>
        <w:t>صحّت و سقم مطالب مقاله به عهده‌</w:t>
      </w:r>
      <w:r w:rsidRPr="008B5BB2">
        <w:rPr>
          <w:rFonts w:asciiTheme="majorBidi" w:eastAsia="Times New Roman" w:hAnsiTheme="majorBidi" w:cs="B Zar"/>
          <w:sz w:val="24"/>
          <w:szCs w:val="24"/>
          <w:rtl/>
        </w:rPr>
        <w:t xml:space="preserve"> نويسنده‌ مسئول است. </w:t>
      </w:r>
      <w:r w:rsidRPr="008B5BB2">
        <w:rPr>
          <w:rFonts w:asciiTheme="majorBidi" w:eastAsia="Times New Roman" w:hAnsiTheme="majorBidi" w:cs="B Zar"/>
          <w:sz w:val="24"/>
          <w:szCs w:val="24"/>
          <w:rtl/>
        </w:rPr>
        <w:br/>
        <w:t xml:space="preserve">- مقالات برگرفته از پايان‌نامه در صورتي كه مسؤوليت آن را استاد‌ راهنما قبول كرده باشد قابل بررسي است. </w:t>
      </w:r>
      <w:r w:rsidRPr="008B5BB2">
        <w:rPr>
          <w:rFonts w:asciiTheme="majorBidi" w:eastAsia="Times New Roman" w:hAnsiTheme="majorBidi" w:cs="B Zar"/>
          <w:sz w:val="24"/>
          <w:szCs w:val="24"/>
          <w:rtl/>
        </w:rPr>
        <w:br/>
        <w:t>- حداكثر حجم مقالات با منابع 10 صفحه باشد.</w:t>
      </w:r>
    </w:p>
    <w:p w14:paraId="5F874577" w14:textId="77777777" w:rsidR="00C81B4A" w:rsidRPr="008B5BB2" w:rsidRDefault="00C81B4A" w:rsidP="00C81B4A">
      <w:pPr>
        <w:bidi/>
        <w:spacing w:after="0" w:line="17" w:lineRule="atLeast"/>
        <w:ind w:left="309"/>
        <w:rPr>
          <w:rFonts w:asciiTheme="majorBidi" w:eastAsia="Times New Roman" w:hAnsiTheme="majorBidi" w:cs="B Zar"/>
          <w:sz w:val="24"/>
          <w:szCs w:val="24"/>
        </w:rPr>
      </w:pPr>
    </w:p>
    <w:p w14:paraId="6380DD11" w14:textId="77777777" w:rsidR="00C81B4A" w:rsidRPr="008B5BB2" w:rsidRDefault="00C81B4A" w:rsidP="00C81B4A">
      <w:pPr>
        <w:bidi/>
        <w:spacing w:after="0" w:line="17" w:lineRule="atLeast"/>
        <w:ind w:left="309"/>
        <w:rPr>
          <w:rFonts w:asciiTheme="majorBidi" w:eastAsia="Times New Roman" w:hAnsiTheme="majorBidi" w:cs="B Zar"/>
          <w:sz w:val="24"/>
          <w:szCs w:val="24"/>
        </w:rPr>
      </w:pPr>
    </w:p>
    <w:p w14:paraId="290318C6" w14:textId="77777777" w:rsidR="00F71AC0" w:rsidRDefault="00F71AC0" w:rsidP="00F71AC0">
      <w:pPr>
        <w:bidi/>
        <w:spacing w:after="0" w:line="17" w:lineRule="atLeast"/>
        <w:rPr>
          <w:rStyle w:val="Strong"/>
          <w:rFonts w:asciiTheme="majorBidi" w:hAnsiTheme="majorBidi" w:cs="B Zar"/>
          <w:sz w:val="24"/>
          <w:szCs w:val="24"/>
          <w:rtl/>
        </w:rPr>
      </w:pPr>
    </w:p>
    <w:p w14:paraId="6A1DEF31" w14:textId="77777777" w:rsidR="00D30A9B" w:rsidRDefault="00EA69E3" w:rsidP="00553F9D">
      <w:pPr>
        <w:bidi/>
        <w:spacing w:after="0" w:line="17" w:lineRule="atLeast"/>
        <w:ind w:left="309"/>
        <w:rPr>
          <w:rStyle w:val="Strong"/>
          <w:rFonts w:asciiTheme="majorBidi" w:hAnsiTheme="majorBidi" w:cs="B Zar"/>
          <w:sz w:val="24"/>
          <w:szCs w:val="24"/>
          <w:rtl/>
        </w:rPr>
      </w:pPr>
      <w:r w:rsidRPr="008B5BB2">
        <w:rPr>
          <w:rStyle w:val="Strong"/>
          <w:rFonts w:asciiTheme="majorBidi" w:hAnsiTheme="majorBidi" w:cs="B Zar"/>
          <w:sz w:val="24"/>
          <w:szCs w:val="24"/>
          <w:rtl/>
        </w:rPr>
        <w:t xml:space="preserve">الگوی تهیه مقاله </w:t>
      </w:r>
    </w:p>
    <w:p w14:paraId="6AACFE61" w14:textId="429B4A76" w:rsidR="00F71AC0" w:rsidRPr="008B5BB2" w:rsidRDefault="00F71AC0" w:rsidP="00F71AC0">
      <w:pPr>
        <w:bidi/>
        <w:spacing w:after="0" w:line="17" w:lineRule="atLeast"/>
        <w:ind w:left="309"/>
        <w:jc w:val="center"/>
        <w:rPr>
          <w:rStyle w:val="Strong"/>
          <w:rFonts w:asciiTheme="majorBidi" w:hAnsiTheme="majorBidi" w:cs="B Zar"/>
          <w:sz w:val="24"/>
          <w:szCs w:val="24"/>
          <w:rtl/>
          <w:lang w:bidi="fa-IR"/>
        </w:rPr>
      </w:pPr>
      <w:r w:rsidRPr="00F20169">
        <w:rPr>
          <w:rStyle w:val="Strong"/>
          <w:rFonts w:asciiTheme="majorBidi" w:hAnsiTheme="majorBidi" w:cs="B Zar"/>
          <w:sz w:val="24"/>
          <w:szCs w:val="24"/>
        </w:rPr>
        <w:t>H</w:t>
      </w:r>
      <w:r w:rsidR="00F20169" w:rsidRPr="00F20169">
        <w:rPr>
          <w:rStyle w:val="Strong"/>
          <w:rFonts w:asciiTheme="majorBidi" w:hAnsiTheme="majorBidi" w:cs="B Zar"/>
          <w:sz w:val="24"/>
          <w:szCs w:val="24"/>
        </w:rPr>
        <w:t>eader</w:t>
      </w:r>
      <w:r w:rsidR="00F20169">
        <w:rPr>
          <w:rStyle w:val="Strong"/>
          <w:rFonts w:asciiTheme="majorBidi" w:hAnsiTheme="majorBidi" w:cs="B Zar" w:hint="cs"/>
          <w:sz w:val="24"/>
          <w:szCs w:val="24"/>
          <w:rtl/>
          <w:lang w:bidi="fa-IR"/>
        </w:rPr>
        <w:t xml:space="preserve"> اولین </w:t>
      </w:r>
      <w:r>
        <w:rPr>
          <w:rStyle w:val="Strong"/>
          <w:rFonts w:asciiTheme="majorBidi" w:hAnsiTheme="majorBidi" w:cs="B Zar" w:hint="cs"/>
          <w:sz w:val="24"/>
          <w:szCs w:val="24"/>
          <w:rtl/>
          <w:lang w:bidi="fa-IR"/>
        </w:rPr>
        <w:t xml:space="preserve">همایش ملی روانشناسی آموزش و یادگیری </w:t>
      </w:r>
    </w:p>
    <w:p w14:paraId="196E2277" w14:textId="369191A9" w:rsidR="00A24F6B" w:rsidRPr="008B5BB2" w:rsidRDefault="00B46E43" w:rsidP="002C002C">
      <w:pPr>
        <w:bidi/>
        <w:spacing w:after="0" w:line="17" w:lineRule="atLeast"/>
        <w:ind w:left="309"/>
        <w:jc w:val="center"/>
        <w:rPr>
          <w:rFonts w:asciiTheme="majorBidi" w:hAnsiTheme="majorBidi" w:cs="B Zar"/>
          <w:sz w:val="24"/>
          <w:szCs w:val="24"/>
          <w:rtl/>
        </w:rPr>
      </w:pPr>
      <w:r w:rsidRPr="008B5BB2">
        <w:rPr>
          <w:rFonts w:asciiTheme="majorBidi" w:hAnsiTheme="majorBidi" w:cs="B Zar"/>
          <w:b/>
          <w:bCs/>
          <w:sz w:val="24"/>
          <w:szCs w:val="24"/>
          <w:rtl/>
        </w:rPr>
        <w:t>عنوان مقاله</w:t>
      </w:r>
      <w:r w:rsidR="00A24F6B" w:rsidRPr="008B5BB2">
        <w:rPr>
          <w:rFonts w:asciiTheme="majorBidi" w:hAnsiTheme="majorBidi" w:cs="B Zar" w:hint="cs"/>
          <w:b/>
          <w:bCs/>
          <w:sz w:val="24"/>
          <w:szCs w:val="24"/>
          <w:rtl/>
        </w:rPr>
        <w:t xml:space="preserve"> </w:t>
      </w:r>
      <w:r w:rsidR="00EA69E3" w:rsidRPr="008B5BB2">
        <w:rPr>
          <w:rFonts w:asciiTheme="majorBidi" w:hAnsiTheme="majorBidi" w:cs="B Zar"/>
          <w:b/>
          <w:bCs/>
          <w:sz w:val="24"/>
          <w:szCs w:val="24"/>
          <w:rtl/>
        </w:rPr>
        <w:br/>
      </w:r>
      <w:r w:rsidR="00EA69E3" w:rsidRPr="008B5BB2">
        <w:rPr>
          <w:rStyle w:val="Strong"/>
          <w:rFonts w:asciiTheme="majorBidi" w:hAnsiTheme="majorBidi" w:cs="B Zar"/>
          <w:sz w:val="24"/>
          <w:szCs w:val="24"/>
          <w:rtl/>
        </w:rPr>
        <w:t>نام و نام خانوادگی مولف اول</w:t>
      </w:r>
      <w:r w:rsidR="00A24F6B" w:rsidRPr="008B5BB2">
        <w:rPr>
          <w:rStyle w:val="Strong"/>
          <w:rFonts w:asciiTheme="majorBidi" w:hAnsiTheme="majorBidi" w:cs="B Zar"/>
          <w:sz w:val="24"/>
          <w:szCs w:val="24"/>
          <w:vertAlign w:val="superscript"/>
          <w:rtl/>
        </w:rPr>
        <w:t>1</w:t>
      </w:r>
      <w:r w:rsidR="003334F6" w:rsidRPr="008B5BB2">
        <w:rPr>
          <w:rStyle w:val="Strong"/>
          <w:rFonts w:asciiTheme="majorBidi" w:hAnsiTheme="majorBidi" w:cs="B Zar"/>
          <w:sz w:val="24"/>
          <w:szCs w:val="24"/>
          <w:vertAlign w:val="superscript"/>
          <w:rtl/>
        </w:rPr>
        <w:t>*</w:t>
      </w:r>
      <w:r w:rsidR="00EA69E3" w:rsidRPr="008B5BB2">
        <w:rPr>
          <w:rStyle w:val="Strong"/>
          <w:rFonts w:asciiTheme="majorBidi" w:hAnsiTheme="majorBidi" w:cs="B Zar"/>
          <w:sz w:val="24"/>
          <w:szCs w:val="24"/>
          <w:rtl/>
        </w:rPr>
        <w:t xml:space="preserve"> ، نام و نام خانوادگی مولف دوم</w:t>
      </w:r>
      <w:r w:rsidR="00EA69E3" w:rsidRPr="008B5BB2">
        <w:rPr>
          <w:rStyle w:val="Strong"/>
          <w:rFonts w:asciiTheme="majorBidi" w:hAnsiTheme="majorBidi" w:cs="B Zar"/>
          <w:sz w:val="24"/>
          <w:szCs w:val="24"/>
          <w:vertAlign w:val="superscript"/>
          <w:rtl/>
        </w:rPr>
        <w:t>2</w:t>
      </w:r>
      <w:r w:rsidR="00EA69E3" w:rsidRPr="008B5BB2">
        <w:rPr>
          <w:rStyle w:val="Strong"/>
          <w:rFonts w:asciiTheme="majorBidi" w:hAnsiTheme="majorBidi" w:cs="B Zar"/>
          <w:sz w:val="24"/>
          <w:szCs w:val="24"/>
          <w:rtl/>
        </w:rPr>
        <w:t xml:space="preserve"> ، نام و نام خانوادگی مولف سوم</w:t>
      </w:r>
      <w:r w:rsidR="00EA69E3" w:rsidRPr="008B5BB2">
        <w:rPr>
          <w:rStyle w:val="Strong"/>
          <w:rFonts w:asciiTheme="majorBidi" w:hAnsiTheme="majorBidi" w:cs="B Zar"/>
          <w:sz w:val="24"/>
          <w:szCs w:val="24"/>
          <w:vertAlign w:val="superscript"/>
          <w:rtl/>
        </w:rPr>
        <w:t>3</w:t>
      </w:r>
      <w:r w:rsidR="00EA69E3" w:rsidRPr="008B5BB2">
        <w:rPr>
          <w:rFonts w:asciiTheme="majorBidi" w:hAnsiTheme="majorBidi" w:cs="B Zar"/>
          <w:b/>
          <w:bCs/>
          <w:sz w:val="24"/>
          <w:szCs w:val="24"/>
          <w:rtl/>
        </w:rPr>
        <w:br/>
      </w:r>
      <w:r w:rsidR="00A24F6B" w:rsidRPr="008B5BB2">
        <w:rPr>
          <w:rStyle w:val="Strong"/>
          <w:rFonts w:asciiTheme="majorBidi" w:hAnsiTheme="majorBidi" w:cs="B Zar"/>
          <w:sz w:val="24"/>
          <w:szCs w:val="24"/>
          <w:vertAlign w:val="superscript"/>
          <w:rtl/>
        </w:rPr>
        <w:t>*</w:t>
      </w:r>
      <w:r w:rsidR="00A24F6B" w:rsidRPr="008B5BB2">
        <w:rPr>
          <w:rStyle w:val="Emphasis"/>
          <w:rFonts w:asciiTheme="majorBidi" w:hAnsiTheme="majorBidi" w:cs="B Zar"/>
          <w:i w:val="0"/>
          <w:iCs w:val="0"/>
          <w:sz w:val="24"/>
          <w:szCs w:val="24"/>
          <w:rtl/>
        </w:rPr>
        <w:t>1</w:t>
      </w:r>
      <w:r w:rsidR="001155C7">
        <w:rPr>
          <w:rStyle w:val="Emphasis"/>
          <w:rFonts w:asciiTheme="majorBidi" w:hAnsiTheme="majorBidi" w:cs="B Zar" w:hint="cs"/>
          <w:i w:val="0"/>
          <w:iCs w:val="0"/>
          <w:sz w:val="24"/>
          <w:szCs w:val="24"/>
          <w:rtl/>
        </w:rPr>
        <w:t>-</w:t>
      </w:r>
      <w:r w:rsidR="00EA69E3" w:rsidRPr="008B5BB2">
        <w:rPr>
          <w:rStyle w:val="Emphasis"/>
          <w:rFonts w:asciiTheme="majorBidi" w:hAnsiTheme="majorBidi" w:cs="B Zar"/>
          <w:i w:val="0"/>
          <w:iCs w:val="0"/>
          <w:sz w:val="24"/>
          <w:szCs w:val="24"/>
          <w:rtl/>
        </w:rPr>
        <w:t xml:space="preserve"> </w:t>
      </w:r>
      <w:r w:rsidR="003334F6" w:rsidRPr="008B5BB2">
        <w:rPr>
          <w:rFonts w:asciiTheme="majorBidi" w:hAnsiTheme="majorBidi" w:cs="B Zar"/>
          <w:sz w:val="24"/>
          <w:szCs w:val="24"/>
          <w:rtl/>
          <w:lang w:bidi="fa-IR"/>
        </w:rPr>
        <w:t xml:space="preserve">گروه </w:t>
      </w:r>
      <w:r w:rsidR="001155C7">
        <w:rPr>
          <w:rFonts w:asciiTheme="majorBidi" w:hAnsiTheme="majorBidi" w:cs="B Zar" w:hint="cs"/>
          <w:sz w:val="24"/>
          <w:szCs w:val="24"/>
          <w:rtl/>
          <w:lang w:bidi="fa-IR"/>
        </w:rPr>
        <w:t>.........</w:t>
      </w:r>
      <w:r w:rsidR="003334F6" w:rsidRPr="008B5BB2">
        <w:rPr>
          <w:rFonts w:asciiTheme="majorBidi" w:hAnsiTheme="majorBidi" w:cs="B Zar"/>
          <w:sz w:val="24"/>
          <w:szCs w:val="24"/>
          <w:rtl/>
          <w:lang w:bidi="fa-IR"/>
        </w:rPr>
        <w:t xml:space="preserve">، دانشكده </w:t>
      </w:r>
      <w:r w:rsidR="001155C7">
        <w:rPr>
          <w:rFonts w:asciiTheme="majorBidi" w:hAnsiTheme="majorBidi" w:cs="B Zar" w:hint="cs"/>
          <w:sz w:val="24"/>
          <w:szCs w:val="24"/>
          <w:rtl/>
          <w:lang w:bidi="fa-IR"/>
        </w:rPr>
        <w:t>.........</w:t>
      </w:r>
      <w:r w:rsidR="003334F6" w:rsidRPr="008B5BB2">
        <w:rPr>
          <w:rFonts w:asciiTheme="majorBidi" w:hAnsiTheme="majorBidi" w:cs="B Zar"/>
          <w:sz w:val="24"/>
          <w:szCs w:val="24"/>
          <w:rtl/>
          <w:lang w:bidi="fa-IR"/>
        </w:rPr>
        <w:t>، واحد</w:t>
      </w:r>
      <w:r w:rsidR="001155C7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 / </w:t>
      </w:r>
      <w:r w:rsidR="001155C7" w:rsidRPr="008B5BB2">
        <w:rPr>
          <w:rFonts w:asciiTheme="majorBidi" w:hAnsiTheme="majorBidi" w:cs="B Zar"/>
          <w:sz w:val="24"/>
          <w:szCs w:val="24"/>
          <w:rtl/>
        </w:rPr>
        <w:t>دانشگاه</w:t>
      </w:r>
      <w:r w:rsidR="003334F6" w:rsidRPr="008B5BB2">
        <w:rPr>
          <w:rFonts w:asciiTheme="majorBidi" w:hAnsiTheme="majorBidi" w:cs="B Zar"/>
          <w:sz w:val="24"/>
          <w:szCs w:val="24"/>
          <w:rtl/>
          <w:lang w:bidi="fa-IR"/>
        </w:rPr>
        <w:t xml:space="preserve"> </w:t>
      </w:r>
      <w:r w:rsidR="001155C7">
        <w:rPr>
          <w:rFonts w:asciiTheme="majorBidi" w:hAnsiTheme="majorBidi" w:cs="B Zar" w:hint="cs"/>
          <w:sz w:val="24"/>
          <w:szCs w:val="24"/>
          <w:rtl/>
          <w:lang w:bidi="fa-IR"/>
        </w:rPr>
        <w:t>...........</w:t>
      </w:r>
      <w:r w:rsidR="003334F6" w:rsidRPr="008B5BB2">
        <w:rPr>
          <w:rFonts w:asciiTheme="majorBidi" w:hAnsiTheme="majorBidi" w:cs="B Zar"/>
          <w:sz w:val="24"/>
          <w:szCs w:val="24"/>
          <w:rtl/>
          <w:lang w:bidi="fa-IR"/>
        </w:rPr>
        <w:t xml:space="preserve">، </w:t>
      </w:r>
      <w:r w:rsidR="001155C7">
        <w:rPr>
          <w:rFonts w:asciiTheme="majorBidi" w:hAnsiTheme="majorBidi" w:cs="B Zar" w:hint="cs"/>
          <w:sz w:val="24"/>
          <w:szCs w:val="24"/>
          <w:rtl/>
        </w:rPr>
        <w:t>شهر ..........، کشور</w:t>
      </w:r>
      <w:r w:rsidR="00553F9D">
        <w:rPr>
          <w:rFonts w:asciiTheme="majorBidi" w:hAnsiTheme="majorBidi" w:cs="B Zar" w:hint="cs"/>
          <w:sz w:val="24"/>
          <w:szCs w:val="24"/>
          <w:rtl/>
        </w:rPr>
        <w:t>....</w:t>
      </w:r>
    </w:p>
    <w:p w14:paraId="312CF13E" w14:textId="77777777" w:rsidR="00AD472A" w:rsidRPr="008B5BB2" w:rsidRDefault="003334F6" w:rsidP="00553F9D">
      <w:pPr>
        <w:bidi/>
        <w:spacing w:after="0" w:line="17" w:lineRule="atLeast"/>
        <w:ind w:left="309"/>
        <w:jc w:val="center"/>
        <w:textAlignment w:val="top"/>
        <w:rPr>
          <w:rFonts w:asciiTheme="majorBidi" w:hAnsiTheme="majorBidi" w:cs="B Zar"/>
          <w:b/>
          <w:bCs/>
          <w:sz w:val="24"/>
          <w:szCs w:val="24"/>
          <w:rtl/>
        </w:rPr>
      </w:pPr>
      <w:r w:rsidRPr="008B5BB2">
        <w:rPr>
          <w:rFonts w:asciiTheme="majorBidi" w:hAnsiTheme="majorBidi" w:cs="B Zar"/>
          <w:sz w:val="24"/>
          <w:szCs w:val="24"/>
          <w:rtl/>
        </w:rPr>
        <w:t>نشاني پست الكترونيكي</w:t>
      </w:r>
      <w:r w:rsidR="00A24F6B" w:rsidRPr="008B5BB2">
        <w:rPr>
          <w:rFonts w:asciiTheme="majorBidi" w:hAnsiTheme="majorBidi" w:cs="B Zar" w:hint="cs"/>
          <w:sz w:val="24"/>
          <w:szCs w:val="24"/>
          <w:rtl/>
        </w:rPr>
        <w:t xml:space="preserve"> نویسنده </w:t>
      </w:r>
      <w:r w:rsidR="00553F9D" w:rsidRPr="008B5BB2">
        <w:rPr>
          <w:rFonts w:asciiTheme="majorBidi" w:eastAsia="Times New Roman" w:hAnsiTheme="majorBidi" w:cs="B Zar"/>
          <w:sz w:val="24"/>
          <w:szCs w:val="24"/>
          <w:rtl/>
        </w:rPr>
        <w:t>مسئول</w:t>
      </w:r>
      <w:r w:rsidR="00A24F6B" w:rsidRPr="008B5BB2">
        <w:rPr>
          <w:rFonts w:asciiTheme="majorBidi" w:hAnsiTheme="majorBidi" w:cs="B Zar" w:hint="cs"/>
          <w:sz w:val="24"/>
          <w:szCs w:val="24"/>
          <w:rtl/>
        </w:rPr>
        <w:t>:</w:t>
      </w:r>
      <w:r w:rsidR="00EA69E3" w:rsidRPr="008B5BB2">
        <w:rPr>
          <w:rFonts w:asciiTheme="majorBidi" w:hAnsiTheme="majorBidi" w:cs="B Zar"/>
          <w:sz w:val="24"/>
          <w:szCs w:val="24"/>
          <w:rtl/>
        </w:rPr>
        <w:br/>
      </w:r>
      <w:r w:rsidR="00EA69E3" w:rsidRPr="008B5BB2">
        <w:rPr>
          <w:rStyle w:val="Emphasis"/>
          <w:rFonts w:ascii="Cambria" w:hAnsi="Cambria" w:cs="Cambria" w:hint="cs"/>
          <w:i w:val="0"/>
          <w:iCs w:val="0"/>
          <w:sz w:val="24"/>
          <w:szCs w:val="24"/>
          <w:rtl/>
        </w:rPr>
        <w:t> </w:t>
      </w:r>
      <w:r w:rsidR="00A24F6B" w:rsidRPr="008B5BB2">
        <w:rPr>
          <w:rStyle w:val="Emphasis"/>
          <w:rFonts w:asciiTheme="majorBidi" w:hAnsiTheme="majorBidi" w:cs="B Zar"/>
          <w:i w:val="0"/>
          <w:iCs w:val="0"/>
          <w:sz w:val="24"/>
          <w:szCs w:val="24"/>
          <w:rtl/>
        </w:rPr>
        <w:t>2</w:t>
      </w:r>
      <w:r w:rsidR="001155C7">
        <w:rPr>
          <w:rStyle w:val="Emphasis"/>
          <w:rFonts w:asciiTheme="majorBidi" w:hAnsiTheme="majorBidi" w:cs="B Zar" w:hint="cs"/>
          <w:i w:val="0"/>
          <w:iCs w:val="0"/>
          <w:sz w:val="24"/>
          <w:szCs w:val="24"/>
          <w:rtl/>
        </w:rPr>
        <w:t>-</w:t>
      </w:r>
      <w:r w:rsidR="00EA69E3" w:rsidRPr="008B5BB2">
        <w:rPr>
          <w:rStyle w:val="Emphasis"/>
          <w:rFonts w:asciiTheme="majorBidi" w:hAnsiTheme="majorBidi" w:cs="B Zar"/>
          <w:i w:val="0"/>
          <w:iCs w:val="0"/>
          <w:sz w:val="24"/>
          <w:szCs w:val="24"/>
          <w:rtl/>
        </w:rPr>
        <w:t xml:space="preserve"> </w:t>
      </w:r>
      <w:r w:rsidR="001155C7" w:rsidRPr="008B5BB2">
        <w:rPr>
          <w:rFonts w:asciiTheme="majorBidi" w:hAnsiTheme="majorBidi" w:cs="B Zar"/>
          <w:sz w:val="24"/>
          <w:szCs w:val="24"/>
          <w:rtl/>
          <w:lang w:bidi="fa-IR"/>
        </w:rPr>
        <w:t xml:space="preserve">گروه </w:t>
      </w:r>
      <w:r w:rsidR="001155C7">
        <w:rPr>
          <w:rFonts w:asciiTheme="majorBidi" w:hAnsiTheme="majorBidi" w:cs="B Zar" w:hint="cs"/>
          <w:sz w:val="24"/>
          <w:szCs w:val="24"/>
          <w:rtl/>
          <w:lang w:bidi="fa-IR"/>
        </w:rPr>
        <w:t>.........</w:t>
      </w:r>
      <w:r w:rsidR="001155C7" w:rsidRPr="008B5BB2">
        <w:rPr>
          <w:rFonts w:asciiTheme="majorBidi" w:hAnsiTheme="majorBidi" w:cs="B Zar"/>
          <w:sz w:val="24"/>
          <w:szCs w:val="24"/>
          <w:rtl/>
          <w:lang w:bidi="fa-IR"/>
        </w:rPr>
        <w:t xml:space="preserve">، دانشكده </w:t>
      </w:r>
      <w:r w:rsidR="001155C7">
        <w:rPr>
          <w:rFonts w:asciiTheme="majorBidi" w:hAnsiTheme="majorBidi" w:cs="B Zar" w:hint="cs"/>
          <w:sz w:val="24"/>
          <w:szCs w:val="24"/>
          <w:rtl/>
          <w:lang w:bidi="fa-IR"/>
        </w:rPr>
        <w:t>.........</w:t>
      </w:r>
      <w:r w:rsidR="001155C7" w:rsidRPr="008B5BB2">
        <w:rPr>
          <w:rFonts w:asciiTheme="majorBidi" w:hAnsiTheme="majorBidi" w:cs="B Zar"/>
          <w:sz w:val="24"/>
          <w:szCs w:val="24"/>
          <w:rtl/>
          <w:lang w:bidi="fa-IR"/>
        </w:rPr>
        <w:t>، واحد</w:t>
      </w:r>
      <w:r w:rsidR="001155C7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 / </w:t>
      </w:r>
      <w:r w:rsidR="001155C7" w:rsidRPr="008B5BB2">
        <w:rPr>
          <w:rFonts w:asciiTheme="majorBidi" w:hAnsiTheme="majorBidi" w:cs="B Zar"/>
          <w:sz w:val="24"/>
          <w:szCs w:val="24"/>
          <w:rtl/>
        </w:rPr>
        <w:t>دانشگاه</w:t>
      </w:r>
      <w:r w:rsidR="001155C7" w:rsidRPr="008B5BB2">
        <w:rPr>
          <w:rFonts w:asciiTheme="majorBidi" w:hAnsiTheme="majorBidi" w:cs="B Zar"/>
          <w:sz w:val="24"/>
          <w:szCs w:val="24"/>
          <w:rtl/>
          <w:lang w:bidi="fa-IR"/>
        </w:rPr>
        <w:t xml:space="preserve"> </w:t>
      </w:r>
      <w:r w:rsidR="001155C7">
        <w:rPr>
          <w:rFonts w:asciiTheme="majorBidi" w:hAnsiTheme="majorBidi" w:cs="B Zar" w:hint="cs"/>
          <w:sz w:val="24"/>
          <w:szCs w:val="24"/>
          <w:rtl/>
          <w:lang w:bidi="fa-IR"/>
        </w:rPr>
        <w:t>...........</w:t>
      </w:r>
      <w:r w:rsidR="001155C7" w:rsidRPr="008B5BB2">
        <w:rPr>
          <w:rFonts w:asciiTheme="majorBidi" w:hAnsiTheme="majorBidi" w:cs="B Zar"/>
          <w:sz w:val="24"/>
          <w:szCs w:val="24"/>
          <w:rtl/>
          <w:lang w:bidi="fa-IR"/>
        </w:rPr>
        <w:t xml:space="preserve">، </w:t>
      </w:r>
      <w:r w:rsidR="001155C7">
        <w:rPr>
          <w:rFonts w:asciiTheme="majorBidi" w:hAnsiTheme="majorBidi" w:cs="B Zar" w:hint="cs"/>
          <w:sz w:val="24"/>
          <w:szCs w:val="24"/>
          <w:rtl/>
        </w:rPr>
        <w:t>شهر ..........، کشور</w:t>
      </w:r>
      <w:r w:rsidR="00553F9D">
        <w:rPr>
          <w:rFonts w:asciiTheme="majorBidi" w:hAnsiTheme="majorBidi" w:cs="B Zar" w:hint="cs"/>
          <w:sz w:val="24"/>
          <w:szCs w:val="24"/>
          <w:rtl/>
        </w:rPr>
        <w:t>......</w:t>
      </w:r>
      <w:r w:rsidR="00EA69E3" w:rsidRPr="008B5BB2">
        <w:rPr>
          <w:rFonts w:asciiTheme="majorBidi" w:hAnsiTheme="majorBidi" w:cs="B Zar"/>
          <w:i/>
          <w:iCs/>
          <w:sz w:val="24"/>
          <w:szCs w:val="24"/>
          <w:rtl/>
        </w:rPr>
        <w:br/>
      </w:r>
      <w:r w:rsidR="00EA69E3" w:rsidRPr="008B5BB2">
        <w:rPr>
          <w:rStyle w:val="Emphasis"/>
          <w:rFonts w:ascii="Cambria" w:hAnsi="Cambria" w:cs="Cambria" w:hint="cs"/>
          <w:i w:val="0"/>
          <w:iCs w:val="0"/>
          <w:sz w:val="24"/>
          <w:szCs w:val="24"/>
          <w:rtl/>
        </w:rPr>
        <w:t> </w:t>
      </w:r>
      <w:r w:rsidR="00A24F6B" w:rsidRPr="008B5BB2">
        <w:rPr>
          <w:rStyle w:val="Emphasis"/>
          <w:rFonts w:asciiTheme="majorBidi" w:hAnsiTheme="majorBidi" w:cs="B Zar"/>
          <w:i w:val="0"/>
          <w:iCs w:val="0"/>
          <w:sz w:val="24"/>
          <w:szCs w:val="24"/>
          <w:rtl/>
        </w:rPr>
        <w:t>3</w:t>
      </w:r>
      <w:r w:rsidR="001155C7">
        <w:rPr>
          <w:rStyle w:val="Emphasis"/>
          <w:rFonts w:asciiTheme="majorBidi" w:hAnsiTheme="majorBidi" w:cs="B Zar" w:hint="cs"/>
          <w:i w:val="0"/>
          <w:iCs w:val="0"/>
          <w:sz w:val="24"/>
          <w:szCs w:val="24"/>
          <w:rtl/>
        </w:rPr>
        <w:t>-</w:t>
      </w:r>
      <w:r w:rsidR="00EA69E3" w:rsidRPr="008B5BB2">
        <w:rPr>
          <w:rStyle w:val="Emphasis"/>
          <w:rFonts w:asciiTheme="majorBidi" w:hAnsiTheme="majorBidi" w:cs="B Zar"/>
          <w:i w:val="0"/>
          <w:iCs w:val="0"/>
          <w:sz w:val="24"/>
          <w:szCs w:val="24"/>
          <w:rtl/>
        </w:rPr>
        <w:t xml:space="preserve"> </w:t>
      </w:r>
      <w:r w:rsidR="001155C7" w:rsidRPr="008B5BB2">
        <w:rPr>
          <w:rFonts w:asciiTheme="majorBidi" w:hAnsiTheme="majorBidi" w:cs="B Zar"/>
          <w:sz w:val="24"/>
          <w:szCs w:val="24"/>
          <w:rtl/>
          <w:lang w:bidi="fa-IR"/>
        </w:rPr>
        <w:t xml:space="preserve">گروه </w:t>
      </w:r>
      <w:r w:rsidR="001155C7">
        <w:rPr>
          <w:rFonts w:asciiTheme="majorBidi" w:hAnsiTheme="majorBidi" w:cs="B Zar" w:hint="cs"/>
          <w:sz w:val="24"/>
          <w:szCs w:val="24"/>
          <w:rtl/>
          <w:lang w:bidi="fa-IR"/>
        </w:rPr>
        <w:t>.........</w:t>
      </w:r>
      <w:r w:rsidR="001155C7" w:rsidRPr="008B5BB2">
        <w:rPr>
          <w:rFonts w:asciiTheme="majorBidi" w:hAnsiTheme="majorBidi" w:cs="B Zar"/>
          <w:sz w:val="24"/>
          <w:szCs w:val="24"/>
          <w:rtl/>
          <w:lang w:bidi="fa-IR"/>
        </w:rPr>
        <w:t xml:space="preserve">، دانشكده </w:t>
      </w:r>
      <w:r w:rsidR="001155C7">
        <w:rPr>
          <w:rFonts w:asciiTheme="majorBidi" w:hAnsiTheme="majorBidi" w:cs="B Zar" w:hint="cs"/>
          <w:sz w:val="24"/>
          <w:szCs w:val="24"/>
          <w:rtl/>
          <w:lang w:bidi="fa-IR"/>
        </w:rPr>
        <w:t>.........</w:t>
      </w:r>
      <w:r w:rsidR="001155C7" w:rsidRPr="008B5BB2">
        <w:rPr>
          <w:rFonts w:asciiTheme="majorBidi" w:hAnsiTheme="majorBidi" w:cs="B Zar"/>
          <w:sz w:val="24"/>
          <w:szCs w:val="24"/>
          <w:rtl/>
          <w:lang w:bidi="fa-IR"/>
        </w:rPr>
        <w:t>، واحد</w:t>
      </w:r>
      <w:r w:rsidR="001155C7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 / </w:t>
      </w:r>
      <w:r w:rsidR="001155C7" w:rsidRPr="008B5BB2">
        <w:rPr>
          <w:rFonts w:asciiTheme="majorBidi" w:hAnsiTheme="majorBidi" w:cs="B Zar"/>
          <w:sz w:val="24"/>
          <w:szCs w:val="24"/>
          <w:rtl/>
        </w:rPr>
        <w:t>دانشگاه</w:t>
      </w:r>
      <w:r w:rsidR="001155C7" w:rsidRPr="008B5BB2">
        <w:rPr>
          <w:rFonts w:asciiTheme="majorBidi" w:hAnsiTheme="majorBidi" w:cs="B Zar"/>
          <w:sz w:val="24"/>
          <w:szCs w:val="24"/>
          <w:rtl/>
          <w:lang w:bidi="fa-IR"/>
        </w:rPr>
        <w:t xml:space="preserve"> </w:t>
      </w:r>
      <w:r w:rsidR="001155C7">
        <w:rPr>
          <w:rFonts w:asciiTheme="majorBidi" w:hAnsiTheme="majorBidi" w:cs="B Zar" w:hint="cs"/>
          <w:sz w:val="24"/>
          <w:szCs w:val="24"/>
          <w:rtl/>
          <w:lang w:bidi="fa-IR"/>
        </w:rPr>
        <w:t>...........</w:t>
      </w:r>
      <w:r w:rsidR="001155C7" w:rsidRPr="008B5BB2">
        <w:rPr>
          <w:rFonts w:asciiTheme="majorBidi" w:hAnsiTheme="majorBidi" w:cs="B Zar"/>
          <w:sz w:val="24"/>
          <w:szCs w:val="24"/>
          <w:rtl/>
          <w:lang w:bidi="fa-IR"/>
        </w:rPr>
        <w:t xml:space="preserve">، </w:t>
      </w:r>
      <w:r w:rsidR="001155C7">
        <w:rPr>
          <w:rFonts w:asciiTheme="majorBidi" w:hAnsiTheme="majorBidi" w:cs="B Zar" w:hint="cs"/>
          <w:sz w:val="24"/>
          <w:szCs w:val="24"/>
          <w:rtl/>
        </w:rPr>
        <w:t>شهر ..........، کشور</w:t>
      </w:r>
      <w:r w:rsidR="00553F9D">
        <w:rPr>
          <w:rFonts w:asciiTheme="majorBidi" w:hAnsiTheme="majorBidi" w:cs="B Zar" w:hint="cs"/>
          <w:sz w:val="24"/>
          <w:szCs w:val="24"/>
          <w:rtl/>
        </w:rPr>
        <w:t>........</w:t>
      </w:r>
      <w:r w:rsidR="00EA69E3" w:rsidRPr="008B5BB2">
        <w:rPr>
          <w:rFonts w:asciiTheme="majorBidi" w:hAnsiTheme="majorBidi" w:cs="B Zar"/>
          <w:b/>
          <w:bCs/>
          <w:sz w:val="24"/>
          <w:szCs w:val="24"/>
          <w:rtl/>
        </w:rPr>
        <w:br/>
      </w:r>
      <w:r w:rsidR="001155C7">
        <w:rPr>
          <w:rFonts w:asciiTheme="majorBidi" w:hAnsiTheme="majorBidi" w:cs="B Zar" w:hint="cs"/>
          <w:b/>
          <w:bCs/>
          <w:sz w:val="24"/>
          <w:szCs w:val="24"/>
          <w:rtl/>
        </w:rPr>
        <w:t xml:space="preserve"> </w:t>
      </w:r>
    </w:p>
    <w:p w14:paraId="242FB257" w14:textId="77777777" w:rsidR="00D35670" w:rsidRPr="008B5BB2" w:rsidRDefault="00EA69E3" w:rsidP="00D30A9B">
      <w:pPr>
        <w:bidi/>
        <w:spacing w:after="0" w:line="17" w:lineRule="atLeast"/>
        <w:ind w:left="309"/>
        <w:textAlignment w:val="top"/>
        <w:rPr>
          <w:rFonts w:asciiTheme="majorBidi" w:hAnsiTheme="majorBidi" w:cs="B Zar"/>
          <w:sz w:val="24"/>
          <w:szCs w:val="24"/>
          <w:rtl/>
        </w:rPr>
      </w:pPr>
      <w:r w:rsidRPr="008B5BB2">
        <w:rPr>
          <w:rFonts w:asciiTheme="majorBidi" w:hAnsiTheme="majorBidi" w:cs="B Zar"/>
          <w:sz w:val="24"/>
          <w:szCs w:val="24"/>
          <w:rtl/>
        </w:rPr>
        <w:t>- مقاله باید به صورت تک ستونی نوشته شود.</w:t>
      </w:r>
      <w:r w:rsidRPr="008B5BB2">
        <w:rPr>
          <w:rFonts w:asciiTheme="majorBidi" w:hAnsiTheme="majorBidi" w:cs="B Zar"/>
          <w:sz w:val="24"/>
          <w:szCs w:val="24"/>
          <w:rtl/>
        </w:rPr>
        <w:br/>
        <w:t xml:space="preserve">- قلم فارسي </w:t>
      </w:r>
      <w:r w:rsidR="00D30A9B" w:rsidRPr="008B5BB2">
        <w:rPr>
          <w:rFonts w:asciiTheme="majorBidi" w:eastAsia="Times New Roman" w:hAnsiTheme="majorBidi" w:cs="B Zar"/>
          <w:sz w:val="24"/>
          <w:szCs w:val="24"/>
        </w:rPr>
        <w:t>B Zar</w:t>
      </w:r>
      <w:r w:rsidRPr="008B5BB2">
        <w:rPr>
          <w:rFonts w:asciiTheme="majorBidi" w:hAnsiTheme="majorBidi" w:cs="B Zar"/>
          <w:sz w:val="24"/>
          <w:szCs w:val="24"/>
          <w:rtl/>
        </w:rPr>
        <w:t xml:space="preserve"> و قلم لاتين </w:t>
      </w:r>
      <w:r w:rsidRPr="008B5BB2">
        <w:rPr>
          <w:rFonts w:asciiTheme="majorBidi" w:hAnsiTheme="majorBidi" w:cs="B Zar"/>
          <w:sz w:val="24"/>
          <w:szCs w:val="24"/>
        </w:rPr>
        <w:t>Times New Roman</w:t>
      </w:r>
      <w:r w:rsidRPr="008B5BB2">
        <w:rPr>
          <w:rFonts w:asciiTheme="majorBidi" w:hAnsiTheme="majorBidi" w:cs="B Zar"/>
          <w:sz w:val="24"/>
          <w:szCs w:val="24"/>
          <w:rtl/>
        </w:rPr>
        <w:t xml:space="preserve"> </w:t>
      </w:r>
      <w:r w:rsidRPr="008B5BB2">
        <w:rPr>
          <w:rFonts w:asciiTheme="majorBidi" w:hAnsiTheme="majorBidi" w:cs="B Zar"/>
          <w:sz w:val="24"/>
          <w:szCs w:val="24"/>
          <w:rtl/>
        </w:rPr>
        <w:softHyphen/>
        <w:t>باشد.</w:t>
      </w:r>
      <w:r w:rsidRPr="008B5BB2">
        <w:rPr>
          <w:rFonts w:asciiTheme="majorBidi" w:hAnsiTheme="majorBidi" w:cs="B Zar"/>
          <w:sz w:val="24"/>
          <w:szCs w:val="24"/>
          <w:rtl/>
        </w:rPr>
        <w:br/>
        <w:t>- از شماره</w:t>
      </w:r>
      <w:r w:rsidRPr="008B5BB2">
        <w:rPr>
          <w:rFonts w:asciiTheme="majorBidi" w:hAnsiTheme="majorBidi" w:cs="B Zar"/>
          <w:sz w:val="24"/>
          <w:szCs w:val="24"/>
          <w:rtl/>
        </w:rPr>
        <w:softHyphen/>
        <w:t xml:space="preserve">گذاري صفحات </w:t>
      </w:r>
      <w:r w:rsidR="001C2731">
        <w:rPr>
          <w:rFonts w:asciiTheme="majorBidi" w:hAnsiTheme="majorBidi" w:cs="B Zar" w:hint="cs"/>
          <w:sz w:val="24"/>
          <w:szCs w:val="24"/>
          <w:rtl/>
          <w:lang w:bidi="fa-IR"/>
        </w:rPr>
        <w:t xml:space="preserve">هر </w:t>
      </w:r>
      <w:r w:rsidRPr="008B5BB2">
        <w:rPr>
          <w:rFonts w:asciiTheme="majorBidi" w:hAnsiTheme="majorBidi" w:cs="B Zar"/>
          <w:sz w:val="24"/>
          <w:szCs w:val="24"/>
          <w:rtl/>
        </w:rPr>
        <w:t>صفحه خودداري شود.</w:t>
      </w:r>
      <w:r w:rsidRPr="008B5BB2">
        <w:rPr>
          <w:rFonts w:asciiTheme="majorBidi" w:hAnsiTheme="majorBidi" w:cs="B Zar"/>
          <w:sz w:val="24"/>
          <w:szCs w:val="24"/>
          <w:rtl/>
        </w:rPr>
        <w:br/>
        <w:t>- اندازه و نوع قلم مطابق جدول</w:t>
      </w:r>
      <w:r w:rsidR="00AF18C3" w:rsidRPr="008B5BB2">
        <w:rPr>
          <w:rFonts w:asciiTheme="majorBidi" w:hAnsiTheme="majorBidi" w:cs="B Zar" w:hint="cs"/>
          <w:sz w:val="24"/>
          <w:szCs w:val="24"/>
          <w:rtl/>
        </w:rPr>
        <w:t xml:space="preserve"> 1</w:t>
      </w:r>
      <w:r w:rsidRPr="008B5BB2">
        <w:rPr>
          <w:rFonts w:asciiTheme="majorBidi" w:hAnsiTheme="majorBidi" w:cs="B Zar"/>
          <w:sz w:val="24"/>
          <w:szCs w:val="24"/>
          <w:rtl/>
        </w:rPr>
        <w:t xml:space="preserve"> </w:t>
      </w:r>
      <w:r w:rsidRPr="008B5BB2">
        <w:rPr>
          <w:rFonts w:asciiTheme="majorBidi" w:hAnsiTheme="majorBidi" w:cs="B Zar"/>
          <w:sz w:val="24"/>
          <w:szCs w:val="24"/>
          <w:rtl/>
        </w:rPr>
        <w:softHyphen/>
        <w:t>باشد.</w:t>
      </w:r>
    </w:p>
    <w:p w14:paraId="54D96CC6" w14:textId="77777777" w:rsidR="00EA69E3" w:rsidRPr="008B5BB2" w:rsidRDefault="00EA69E3" w:rsidP="00D35670">
      <w:pPr>
        <w:bidi/>
        <w:spacing w:after="0" w:line="17" w:lineRule="atLeast"/>
        <w:ind w:left="309"/>
        <w:jc w:val="center"/>
        <w:textAlignment w:val="top"/>
        <w:rPr>
          <w:rFonts w:asciiTheme="majorBidi" w:hAnsiTheme="majorBidi" w:cs="B Zar"/>
          <w:b/>
          <w:bCs/>
          <w:sz w:val="24"/>
          <w:szCs w:val="24"/>
          <w:rtl/>
        </w:rPr>
      </w:pPr>
      <w:r w:rsidRPr="008B5BB2">
        <w:rPr>
          <w:rFonts w:asciiTheme="majorBidi" w:hAnsiTheme="majorBidi" w:cs="B Zar"/>
          <w:b/>
          <w:bCs/>
          <w:sz w:val="24"/>
          <w:szCs w:val="24"/>
          <w:rtl/>
        </w:rPr>
        <w:br/>
        <w:t>جدول</w:t>
      </w:r>
      <w:r w:rsidR="00D35670" w:rsidRPr="008B5BB2">
        <w:rPr>
          <w:rFonts w:asciiTheme="majorBidi" w:hAnsiTheme="majorBidi" w:cs="B Zar" w:hint="cs"/>
          <w:b/>
          <w:bCs/>
          <w:sz w:val="24"/>
          <w:szCs w:val="24"/>
          <w:rtl/>
        </w:rPr>
        <w:t xml:space="preserve"> 1</w:t>
      </w:r>
      <w:r w:rsidRPr="008B5BB2">
        <w:rPr>
          <w:rFonts w:asciiTheme="majorBidi" w:hAnsiTheme="majorBidi" w:cs="B Zar"/>
          <w:b/>
          <w:bCs/>
          <w:sz w:val="24"/>
          <w:szCs w:val="24"/>
          <w:rtl/>
        </w:rPr>
        <w:t>: اندازه و نوع قلم</w:t>
      </w:r>
      <w:r w:rsidRPr="008B5BB2">
        <w:rPr>
          <w:rFonts w:asciiTheme="majorBidi" w:hAnsiTheme="majorBidi" w:cs="B Zar"/>
          <w:b/>
          <w:bCs/>
          <w:sz w:val="24"/>
          <w:szCs w:val="24"/>
          <w:rtl/>
        </w:rPr>
        <w:softHyphen/>
        <w:t>ها</w:t>
      </w:r>
    </w:p>
    <w:tbl>
      <w:tblPr>
        <w:bidiVisual/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5"/>
        <w:gridCol w:w="1474"/>
        <w:gridCol w:w="1309"/>
      </w:tblGrid>
      <w:tr w:rsidR="008B5BB2" w:rsidRPr="008B5BB2" w14:paraId="3B2AD9E3" w14:textId="77777777" w:rsidTr="00406EAD">
        <w:trPr>
          <w:trHeight w:val="318"/>
          <w:tblCellSpacing w:w="0" w:type="dxa"/>
          <w:jc w:val="center"/>
        </w:trPr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20" w:color="auto" w:fill="auto"/>
            <w:vAlign w:val="center"/>
            <w:hideMark/>
          </w:tcPr>
          <w:p w14:paraId="342ED879" w14:textId="77777777" w:rsidR="00EA69E3" w:rsidRPr="008B5BB2" w:rsidRDefault="00EA69E3" w:rsidP="00406EAD">
            <w:pPr>
              <w:bidi/>
              <w:spacing w:after="0" w:line="17" w:lineRule="atLeast"/>
              <w:ind w:left="309"/>
              <w:jc w:val="center"/>
              <w:textAlignment w:val="top"/>
              <w:rPr>
                <w:rFonts w:asciiTheme="majorBidi" w:hAnsiTheme="majorBidi" w:cs="B Zar"/>
                <w:b/>
                <w:bCs/>
                <w:sz w:val="24"/>
                <w:szCs w:val="24"/>
              </w:rPr>
            </w:pPr>
            <w:r w:rsidRPr="008B5BB2">
              <w:rPr>
                <w:rFonts w:asciiTheme="majorBidi" w:hAnsiTheme="majorBidi" w:cs="B Zar"/>
                <w:b/>
                <w:bCs/>
                <w:sz w:val="24"/>
                <w:szCs w:val="24"/>
                <w:rtl/>
              </w:rPr>
              <w:t>موقعيت استفاده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20" w:color="auto" w:fill="auto"/>
            <w:vAlign w:val="center"/>
            <w:hideMark/>
          </w:tcPr>
          <w:p w14:paraId="04336D0E" w14:textId="77777777" w:rsidR="00EA69E3" w:rsidRPr="008B5BB2" w:rsidRDefault="00EA69E3" w:rsidP="00406EAD">
            <w:pPr>
              <w:bidi/>
              <w:spacing w:after="0" w:line="17" w:lineRule="atLeast"/>
              <w:ind w:left="309" w:firstLine="142"/>
              <w:jc w:val="center"/>
              <w:textAlignment w:val="top"/>
              <w:rPr>
                <w:rFonts w:asciiTheme="majorBidi" w:hAnsiTheme="majorBidi" w:cs="B Zar"/>
                <w:b/>
                <w:bCs/>
                <w:sz w:val="24"/>
                <w:szCs w:val="24"/>
              </w:rPr>
            </w:pPr>
            <w:r w:rsidRPr="008B5BB2">
              <w:rPr>
                <w:rFonts w:asciiTheme="majorBidi" w:hAnsiTheme="majorBidi" w:cs="B Zar"/>
                <w:b/>
                <w:bCs/>
                <w:sz w:val="24"/>
                <w:szCs w:val="24"/>
                <w:rtl/>
              </w:rPr>
              <w:t>نام قلم</w:t>
            </w:r>
          </w:p>
        </w:tc>
        <w:tc>
          <w:tcPr>
            <w:tcW w:w="1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20" w:color="auto" w:fill="auto"/>
            <w:vAlign w:val="center"/>
            <w:hideMark/>
          </w:tcPr>
          <w:p w14:paraId="43EB766C" w14:textId="77777777" w:rsidR="00EA69E3" w:rsidRPr="008B5BB2" w:rsidRDefault="00EA69E3" w:rsidP="00406EAD">
            <w:pPr>
              <w:bidi/>
              <w:spacing w:after="0" w:line="17" w:lineRule="atLeast"/>
              <w:ind w:left="309"/>
              <w:jc w:val="center"/>
              <w:textAlignment w:val="top"/>
              <w:rPr>
                <w:rFonts w:asciiTheme="majorBidi" w:hAnsiTheme="majorBidi" w:cs="B Zar"/>
                <w:b/>
                <w:bCs/>
                <w:sz w:val="24"/>
                <w:szCs w:val="24"/>
              </w:rPr>
            </w:pPr>
            <w:r w:rsidRPr="008B5BB2">
              <w:rPr>
                <w:rFonts w:asciiTheme="majorBidi" w:hAnsiTheme="majorBidi" w:cs="B Zar"/>
                <w:b/>
                <w:bCs/>
                <w:sz w:val="24"/>
                <w:szCs w:val="24"/>
                <w:rtl/>
              </w:rPr>
              <w:t>اندازه قلم</w:t>
            </w:r>
          </w:p>
        </w:tc>
      </w:tr>
      <w:tr w:rsidR="008B5BB2" w:rsidRPr="008B5BB2" w14:paraId="56A26936" w14:textId="77777777" w:rsidTr="00406EAD">
        <w:trPr>
          <w:trHeight w:val="374"/>
          <w:tblCellSpacing w:w="0" w:type="dxa"/>
          <w:jc w:val="center"/>
        </w:trPr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F5AC55" w14:textId="77777777" w:rsidR="00EA69E3" w:rsidRPr="008B5BB2" w:rsidRDefault="00EA69E3" w:rsidP="00AF18C3">
            <w:pPr>
              <w:bidi/>
              <w:spacing w:after="0" w:line="240" w:lineRule="auto"/>
              <w:ind w:left="309"/>
              <w:jc w:val="center"/>
              <w:textAlignment w:val="top"/>
              <w:rPr>
                <w:rFonts w:asciiTheme="majorBidi" w:hAnsiTheme="majorBidi" w:cs="B Zar"/>
                <w:b/>
                <w:bCs/>
                <w:sz w:val="24"/>
                <w:szCs w:val="24"/>
              </w:rPr>
            </w:pPr>
            <w:r w:rsidRPr="008B5BB2">
              <w:rPr>
                <w:rFonts w:asciiTheme="majorBidi" w:hAnsiTheme="majorBidi" w:cs="B Zar"/>
                <w:b/>
                <w:bCs/>
                <w:sz w:val="24"/>
                <w:szCs w:val="24"/>
                <w:rtl/>
              </w:rPr>
              <w:t>عنوان مقاله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E13508" w14:textId="77777777" w:rsidR="00EA69E3" w:rsidRPr="008B5BB2" w:rsidRDefault="00EA69E3" w:rsidP="00AF18C3">
            <w:pPr>
              <w:bidi/>
              <w:spacing w:after="0" w:line="240" w:lineRule="auto"/>
              <w:ind w:left="309" w:right="121" w:firstLine="142"/>
              <w:jc w:val="center"/>
              <w:textAlignment w:val="top"/>
              <w:rPr>
                <w:rFonts w:asciiTheme="majorBidi" w:hAnsiTheme="majorBidi" w:cs="B Zar"/>
                <w:sz w:val="24"/>
                <w:szCs w:val="24"/>
              </w:rPr>
            </w:pPr>
            <w:r w:rsidRPr="008B5BB2">
              <w:rPr>
                <w:rFonts w:asciiTheme="majorBidi" w:hAnsiTheme="majorBidi" w:cs="B Zar"/>
                <w:sz w:val="24"/>
                <w:szCs w:val="24"/>
                <w:rtl/>
              </w:rPr>
              <w:t>بي</w:t>
            </w:r>
            <w:r w:rsidR="00E85CC7" w:rsidRPr="008B5BB2">
              <w:rPr>
                <w:rFonts w:asciiTheme="majorBidi" w:hAnsiTheme="majorBidi" w:cs="B Zar" w:hint="cs"/>
                <w:sz w:val="24"/>
                <w:szCs w:val="24"/>
                <w:rtl/>
              </w:rPr>
              <w:t xml:space="preserve"> زر</w:t>
            </w:r>
          </w:p>
        </w:tc>
        <w:tc>
          <w:tcPr>
            <w:tcW w:w="1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BC735D" w14:textId="77777777" w:rsidR="00EA69E3" w:rsidRPr="008B5BB2" w:rsidRDefault="00EA69E3" w:rsidP="00AF18C3">
            <w:pPr>
              <w:bidi/>
              <w:spacing w:after="0" w:line="240" w:lineRule="auto"/>
              <w:ind w:left="309"/>
              <w:jc w:val="center"/>
              <w:textAlignment w:val="top"/>
              <w:rPr>
                <w:rFonts w:asciiTheme="majorBidi" w:hAnsiTheme="majorBidi" w:cs="B Zar"/>
                <w:sz w:val="24"/>
                <w:szCs w:val="24"/>
              </w:rPr>
            </w:pPr>
            <w:r w:rsidRPr="008B5BB2">
              <w:rPr>
                <w:rFonts w:asciiTheme="majorBidi" w:hAnsiTheme="majorBidi" w:cs="B Zar"/>
                <w:sz w:val="24"/>
                <w:szCs w:val="24"/>
                <w:rtl/>
              </w:rPr>
              <w:t>14 پر رنگ</w:t>
            </w:r>
          </w:p>
        </w:tc>
      </w:tr>
      <w:tr w:rsidR="008B5BB2" w:rsidRPr="008B5BB2" w14:paraId="08C23D3C" w14:textId="77777777" w:rsidTr="00406EAD">
        <w:trPr>
          <w:trHeight w:val="374"/>
          <w:tblCellSpacing w:w="0" w:type="dxa"/>
          <w:jc w:val="center"/>
        </w:trPr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AB1FD3" w14:textId="77777777" w:rsidR="00EA69E3" w:rsidRPr="008B5BB2" w:rsidRDefault="00EA69E3" w:rsidP="00AF18C3">
            <w:pPr>
              <w:bidi/>
              <w:spacing w:after="0" w:line="240" w:lineRule="auto"/>
              <w:ind w:left="309"/>
              <w:jc w:val="center"/>
              <w:textAlignment w:val="top"/>
              <w:rPr>
                <w:rFonts w:asciiTheme="majorBidi" w:hAnsiTheme="majorBidi" w:cs="B Zar"/>
                <w:b/>
                <w:bCs/>
                <w:sz w:val="24"/>
                <w:szCs w:val="24"/>
              </w:rPr>
            </w:pPr>
            <w:r w:rsidRPr="008B5BB2">
              <w:rPr>
                <w:rFonts w:asciiTheme="majorBidi" w:hAnsiTheme="majorBidi" w:cs="B Zar"/>
                <w:b/>
                <w:bCs/>
                <w:sz w:val="24"/>
                <w:szCs w:val="24"/>
                <w:rtl/>
              </w:rPr>
              <w:t>نام نويسندگان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F0A802" w14:textId="77777777" w:rsidR="00EA69E3" w:rsidRPr="008B5BB2" w:rsidRDefault="00E85CC7" w:rsidP="00AF18C3">
            <w:pPr>
              <w:bidi/>
              <w:spacing w:after="0" w:line="240" w:lineRule="auto"/>
              <w:ind w:left="309" w:firstLine="142"/>
              <w:jc w:val="center"/>
              <w:textAlignment w:val="top"/>
              <w:rPr>
                <w:rFonts w:asciiTheme="majorBidi" w:hAnsiTheme="majorBidi" w:cs="B Zar"/>
                <w:sz w:val="24"/>
                <w:szCs w:val="24"/>
              </w:rPr>
            </w:pPr>
            <w:r w:rsidRPr="008B5BB2">
              <w:rPr>
                <w:rFonts w:asciiTheme="majorBidi" w:hAnsiTheme="majorBidi" w:cs="B Zar"/>
                <w:sz w:val="24"/>
                <w:szCs w:val="24"/>
                <w:rtl/>
              </w:rPr>
              <w:t>بي</w:t>
            </w:r>
            <w:r w:rsidRPr="008B5BB2">
              <w:rPr>
                <w:rFonts w:asciiTheme="majorBidi" w:hAnsiTheme="majorBidi" w:cs="B Zar" w:hint="cs"/>
                <w:sz w:val="24"/>
                <w:szCs w:val="24"/>
                <w:rtl/>
              </w:rPr>
              <w:t xml:space="preserve"> زر</w:t>
            </w:r>
          </w:p>
        </w:tc>
        <w:tc>
          <w:tcPr>
            <w:tcW w:w="1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6A4411" w14:textId="77777777" w:rsidR="00EA69E3" w:rsidRPr="008B5BB2" w:rsidRDefault="00EA69E3" w:rsidP="00AF18C3">
            <w:pPr>
              <w:bidi/>
              <w:spacing w:after="0" w:line="240" w:lineRule="auto"/>
              <w:ind w:left="309"/>
              <w:jc w:val="center"/>
              <w:textAlignment w:val="top"/>
              <w:rPr>
                <w:rFonts w:asciiTheme="majorBidi" w:hAnsiTheme="majorBidi" w:cs="B Zar"/>
                <w:sz w:val="24"/>
                <w:szCs w:val="24"/>
              </w:rPr>
            </w:pPr>
            <w:r w:rsidRPr="008B5BB2">
              <w:rPr>
                <w:rFonts w:asciiTheme="majorBidi" w:hAnsiTheme="majorBidi" w:cs="B Zar"/>
                <w:sz w:val="24"/>
                <w:szCs w:val="24"/>
                <w:rtl/>
              </w:rPr>
              <w:t>12 پر رنگ</w:t>
            </w:r>
          </w:p>
        </w:tc>
      </w:tr>
      <w:tr w:rsidR="008B5BB2" w:rsidRPr="008B5BB2" w14:paraId="305ADFAC" w14:textId="77777777" w:rsidTr="00406EAD">
        <w:trPr>
          <w:trHeight w:val="374"/>
          <w:tblCellSpacing w:w="0" w:type="dxa"/>
          <w:jc w:val="center"/>
        </w:trPr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B3E06B" w14:textId="77777777" w:rsidR="00EA69E3" w:rsidRPr="008B5BB2" w:rsidRDefault="00EA69E3" w:rsidP="00AF18C3">
            <w:pPr>
              <w:bidi/>
              <w:spacing w:after="0" w:line="240" w:lineRule="auto"/>
              <w:ind w:left="309"/>
              <w:jc w:val="center"/>
              <w:textAlignment w:val="top"/>
              <w:rPr>
                <w:rFonts w:asciiTheme="majorBidi" w:hAnsiTheme="majorBidi" w:cs="B Zar"/>
                <w:b/>
                <w:bCs/>
                <w:sz w:val="24"/>
                <w:szCs w:val="24"/>
              </w:rPr>
            </w:pPr>
            <w:r w:rsidRPr="008B5BB2">
              <w:rPr>
                <w:rFonts w:asciiTheme="majorBidi" w:hAnsiTheme="majorBidi" w:cs="B Zar"/>
                <w:b/>
                <w:bCs/>
                <w:sz w:val="24"/>
                <w:szCs w:val="24"/>
                <w:rtl/>
              </w:rPr>
              <w:t>آدرس نويسندگان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B5367E" w14:textId="77777777" w:rsidR="00EA69E3" w:rsidRPr="008B5BB2" w:rsidRDefault="00E85CC7" w:rsidP="00AF18C3">
            <w:pPr>
              <w:bidi/>
              <w:spacing w:after="0" w:line="240" w:lineRule="auto"/>
              <w:ind w:left="309" w:firstLine="142"/>
              <w:jc w:val="center"/>
              <w:textAlignment w:val="top"/>
              <w:rPr>
                <w:rFonts w:asciiTheme="majorBidi" w:hAnsiTheme="majorBidi" w:cs="B Zar"/>
                <w:sz w:val="24"/>
                <w:szCs w:val="24"/>
              </w:rPr>
            </w:pPr>
            <w:r w:rsidRPr="008B5BB2">
              <w:rPr>
                <w:rFonts w:asciiTheme="majorBidi" w:hAnsiTheme="majorBidi" w:cs="B Zar"/>
                <w:sz w:val="24"/>
                <w:szCs w:val="24"/>
                <w:rtl/>
              </w:rPr>
              <w:t>بي</w:t>
            </w:r>
            <w:r w:rsidRPr="008B5BB2">
              <w:rPr>
                <w:rFonts w:asciiTheme="majorBidi" w:hAnsiTheme="majorBidi" w:cs="B Zar" w:hint="cs"/>
                <w:sz w:val="24"/>
                <w:szCs w:val="24"/>
                <w:rtl/>
              </w:rPr>
              <w:t xml:space="preserve"> زر</w:t>
            </w:r>
          </w:p>
        </w:tc>
        <w:tc>
          <w:tcPr>
            <w:tcW w:w="1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F886DF" w14:textId="77777777" w:rsidR="00EA69E3" w:rsidRPr="008B5BB2" w:rsidRDefault="00EA69E3" w:rsidP="00AF18C3">
            <w:pPr>
              <w:bidi/>
              <w:spacing w:after="0" w:line="240" w:lineRule="auto"/>
              <w:ind w:left="309"/>
              <w:jc w:val="center"/>
              <w:textAlignment w:val="top"/>
              <w:rPr>
                <w:rFonts w:asciiTheme="majorBidi" w:hAnsiTheme="majorBidi" w:cs="B Zar"/>
                <w:sz w:val="24"/>
                <w:szCs w:val="24"/>
              </w:rPr>
            </w:pPr>
            <w:r w:rsidRPr="008B5BB2">
              <w:rPr>
                <w:rFonts w:asciiTheme="majorBidi" w:hAnsiTheme="majorBidi" w:cs="B Zar"/>
                <w:sz w:val="24"/>
                <w:szCs w:val="24"/>
                <w:rtl/>
              </w:rPr>
              <w:t>12</w:t>
            </w:r>
          </w:p>
        </w:tc>
      </w:tr>
      <w:tr w:rsidR="008B5BB2" w:rsidRPr="008B5BB2" w14:paraId="49B2EA36" w14:textId="77777777" w:rsidTr="00406EAD">
        <w:trPr>
          <w:trHeight w:val="374"/>
          <w:tblCellSpacing w:w="0" w:type="dxa"/>
          <w:jc w:val="center"/>
        </w:trPr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4387FA" w14:textId="77777777" w:rsidR="00EA69E3" w:rsidRPr="008B5BB2" w:rsidRDefault="00EA69E3" w:rsidP="00AF18C3">
            <w:pPr>
              <w:bidi/>
              <w:spacing w:after="0" w:line="240" w:lineRule="auto"/>
              <w:ind w:left="309"/>
              <w:jc w:val="center"/>
              <w:textAlignment w:val="top"/>
              <w:rPr>
                <w:rFonts w:asciiTheme="majorBidi" w:hAnsiTheme="majorBidi" w:cs="B Zar"/>
                <w:b/>
                <w:bCs/>
                <w:sz w:val="24"/>
                <w:szCs w:val="24"/>
              </w:rPr>
            </w:pPr>
            <w:r w:rsidRPr="008B5BB2">
              <w:rPr>
                <w:rFonts w:asciiTheme="majorBidi" w:hAnsiTheme="majorBidi" w:cs="B Zar"/>
                <w:b/>
                <w:bCs/>
                <w:sz w:val="24"/>
                <w:szCs w:val="24"/>
                <w:rtl/>
              </w:rPr>
              <w:t>عناوين بخش</w:t>
            </w:r>
            <w:r w:rsidRPr="008B5BB2">
              <w:rPr>
                <w:rFonts w:asciiTheme="majorBidi" w:hAnsiTheme="majorBidi" w:cs="B Zar"/>
                <w:b/>
                <w:bCs/>
                <w:sz w:val="24"/>
                <w:szCs w:val="24"/>
                <w:rtl/>
              </w:rPr>
              <w:softHyphen/>
              <w:t>ها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C44808" w14:textId="77777777" w:rsidR="00EA69E3" w:rsidRPr="008B5BB2" w:rsidRDefault="00E85CC7" w:rsidP="00AF18C3">
            <w:pPr>
              <w:bidi/>
              <w:spacing w:after="0" w:line="240" w:lineRule="auto"/>
              <w:ind w:left="309" w:firstLine="142"/>
              <w:jc w:val="center"/>
              <w:textAlignment w:val="top"/>
              <w:rPr>
                <w:rFonts w:asciiTheme="majorBidi" w:hAnsiTheme="majorBidi" w:cs="B Zar"/>
                <w:sz w:val="24"/>
                <w:szCs w:val="24"/>
              </w:rPr>
            </w:pPr>
            <w:r w:rsidRPr="008B5BB2">
              <w:rPr>
                <w:rFonts w:asciiTheme="majorBidi" w:hAnsiTheme="majorBidi" w:cs="B Zar"/>
                <w:sz w:val="24"/>
                <w:szCs w:val="24"/>
                <w:rtl/>
              </w:rPr>
              <w:t>بي</w:t>
            </w:r>
            <w:r w:rsidRPr="008B5BB2">
              <w:rPr>
                <w:rFonts w:asciiTheme="majorBidi" w:hAnsiTheme="majorBidi" w:cs="B Zar" w:hint="cs"/>
                <w:sz w:val="24"/>
                <w:szCs w:val="24"/>
                <w:rtl/>
              </w:rPr>
              <w:t xml:space="preserve"> زر</w:t>
            </w:r>
          </w:p>
        </w:tc>
        <w:tc>
          <w:tcPr>
            <w:tcW w:w="1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0C15F3" w14:textId="77777777" w:rsidR="00EA69E3" w:rsidRPr="008B5BB2" w:rsidRDefault="00EA69E3" w:rsidP="00AF18C3">
            <w:pPr>
              <w:bidi/>
              <w:spacing w:after="0" w:line="240" w:lineRule="auto"/>
              <w:ind w:left="309"/>
              <w:jc w:val="center"/>
              <w:textAlignment w:val="top"/>
              <w:rPr>
                <w:rFonts w:asciiTheme="majorBidi" w:hAnsiTheme="majorBidi" w:cs="B Zar"/>
                <w:sz w:val="24"/>
                <w:szCs w:val="24"/>
              </w:rPr>
            </w:pPr>
            <w:r w:rsidRPr="008B5BB2">
              <w:rPr>
                <w:rFonts w:asciiTheme="majorBidi" w:hAnsiTheme="majorBidi" w:cs="B Zar"/>
                <w:sz w:val="24"/>
                <w:szCs w:val="24"/>
                <w:rtl/>
              </w:rPr>
              <w:t>12 پر رنگ</w:t>
            </w:r>
          </w:p>
        </w:tc>
      </w:tr>
      <w:tr w:rsidR="008B5BB2" w:rsidRPr="008B5BB2" w14:paraId="0E5BB33B" w14:textId="77777777" w:rsidTr="00406EAD">
        <w:trPr>
          <w:trHeight w:val="374"/>
          <w:tblCellSpacing w:w="0" w:type="dxa"/>
          <w:jc w:val="center"/>
        </w:trPr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CFF8D9" w14:textId="77777777" w:rsidR="00EA69E3" w:rsidRPr="008B5BB2" w:rsidRDefault="00EA69E3" w:rsidP="00AF18C3">
            <w:pPr>
              <w:bidi/>
              <w:spacing w:after="0" w:line="240" w:lineRule="auto"/>
              <w:ind w:left="309"/>
              <w:jc w:val="center"/>
              <w:textAlignment w:val="top"/>
              <w:rPr>
                <w:rFonts w:asciiTheme="majorBidi" w:hAnsiTheme="majorBidi" w:cs="B Zar"/>
                <w:b/>
                <w:bCs/>
                <w:sz w:val="24"/>
                <w:szCs w:val="24"/>
              </w:rPr>
            </w:pPr>
            <w:r w:rsidRPr="008B5BB2">
              <w:rPr>
                <w:rFonts w:asciiTheme="majorBidi" w:hAnsiTheme="majorBidi" w:cs="B Zar"/>
                <w:b/>
                <w:bCs/>
                <w:sz w:val="24"/>
                <w:szCs w:val="24"/>
                <w:rtl/>
              </w:rPr>
              <w:t>متن چكيده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8A97DE" w14:textId="77777777" w:rsidR="00EA69E3" w:rsidRPr="008B5BB2" w:rsidRDefault="00E85CC7" w:rsidP="00AF18C3">
            <w:pPr>
              <w:bidi/>
              <w:spacing w:after="0" w:line="240" w:lineRule="auto"/>
              <w:ind w:left="309" w:firstLine="142"/>
              <w:jc w:val="center"/>
              <w:textAlignment w:val="top"/>
              <w:rPr>
                <w:rFonts w:asciiTheme="majorBidi" w:hAnsiTheme="majorBidi" w:cs="B Zar"/>
                <w:sz w:val="24"/>
                <w:szCs w:val="24"/>
              </w:rPr>
            </w:pPr>
            <w:r w:rsidRPr="008B5BB2">
              <w:rPr>
                <w:rFonts w:asciiTheme="majorBidi" w:hAnsiTheme="majorBidi" w:cs="B Zar"/>
                <w:sz w:val="24"/>
                <w:szCs w:val="24"/>
                <w:rtl/>
              </w:rPr>
              <w:t>بي</w:t>
            </w:r>
            <w:r w:rsidRPr="008B5BB2">
              <w:rPr>
                <w:rFonts w:asciiTheme="majorBidi" w:hAnsiTheme="majorBidi" w:cs="B Zar" w:hint="cs"/>
                <w:sz w:val="24"/>
                <w:szCs w:val="24"/>
                <w:rtl/>
              </w:rPr>
              <w:t xml:space="preserve"> زر</w:t>
            </w:r>
          </w:p>
        </w:tc>
        <w:tc>
          <w:tcPr>
            <w:tcW w:w="1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F0DD04" w14:textId="77777777" w:rsidR="00EA69E3" w:rsidRPr="008B5BB2" w:rsidRDefault="00EA69E3" w:rsidP="00AF18C3">
            <w:pPr>
              <w:bidi/>
              <w:spacing w:after="0" w:line="240" w:lineRule="auto"/>
              <w:ind w:left="309"/>
              <w:jc w:val="center"/>
              <w:textAlignment w:val="top"/>
              <w:rPr>
                <w:rFonts w:asciiTheme="majorBidi" w:hAnsiTheme="majorBidi" w:cs="B Zar"/>
                <w:sz w:val="24"/>
                <w:szCs w:val="24"/>
              </w:rPr>
            </w:pPr>
            <w:r w:rsidRPr="008B5BB2">
              <w:rPr>
                <w:rFonts w:asciiTheme="majorBidi" w:hAnsiTheme="majorBidi" w:cs="B Zar"/>
                <w:sz w:val="24"/>
                <w:szCs w:val="24"/>
                <w:rtl/>
              </w:rPr>
              <w:t>12</w:t>
            </w:r>
          </w:p>
        </w:tc>
      </w:tr>
      <w:tr w:rsidR="008B5BB2" w:rsidRPr="008B5BB2" w14:paraId="56D56947" w14:textId="77777777" w:rsidTr="00406EAD">
        <w:trPr>
          <w:trHeight w:val="374"/>
          <w:tblCellSpacing w:w="0" w:type="dxa"/>
          <w:jc w:val="center"/>
        </w:trPr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F78A90" w14:textId="77777777" w:rsidR="00EA69E3" w:rsidRPr="008B5BB2" w:rsidRDefault="00EA69E3" w:rsidP="00AF18C3">
            <w:pPr>
              <w:bidi/>
              <w:spacing w:after="0" w:line="240" w:lineRule="auto"/>
              <w:ind w:left="309"/>
              <w:jc w:val="center"/>
              <w:textAlignment w:val="top"/>
              <w:rPr>
                <w:rFonts w:asciiTheme="majorBidi" w:hAnsiTheme="majorBidi" w:cs="B Zar"/>
                <w:b/>
                <w:bCs/>
                <w:sz w:val="24"/>
                <w:szCs w:val="24"/>
              </w:rPr>
            </w:pPr>
            <w:r w:rsidRPr="008B5BB2">
              <w:rPr>
                <w:rFonts w:asciiTheme="majorBidi" w:hAnsiTheme="majorBidi" w:cs="B Zar"/>
                <w:b/>
                <w:bCs/>
                <w:sz w:val="24"/>
                <w:szCs w:val="24"/>
                <w:rtl/>
              </w:rPr>
              <w:t>كلمات كليدي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8BB5FE" w14:textId="77777777" w:rsidR="00EA69E3" w:rsidRPr="008B5BB2" w:rsidRDefault="00E85CC7" w:rsidP="00AF18C3">
            <w:pPr>
              <w:bidi/>
              <w:spacing w:after="0" w:line="240" w:lineRule="auto"/>
              <w:ind w:left="309" w:firstLine="142"/>
              <w:jc w:val="center"/>
              <w:textAlignment w:val="top"/>
              <w:rPr>
                <w:rFonts w:asciiTheme="majorBidi" w:hAnsiTheme="majorBidi" w:cs="B Zar"/>
                <w:sz w:val="24"/>
                <w:szCs w:val="24"/>
              </w:rPr>
            </w:pPr>
            <w:r w:rsidRPr="008B5BB2">
              <w:rPr>
                <w:rFonts w:asciiTheme="majorBidi" w:hAnsiTheme="majorBidi" w:cs="B Zar"/>
                <w:sz w:val="24"/>
                <w:szCs w:val="24"/>
                <w:rtl/>
              </w:rPr>
              <w:t>بي</w:t>
            </w:r>
            <w:r w:rsidRPr="008B5BB2">
              <w:rPr>
                <w:rFonts w:asciiTheme="majorBidi" w:hAnsiTheme="majorBidi" w:cs="B Zar" w:hint="cs"/>
                <w:sz w:val="24"/>
                <w:szCs w:val="24"/>
                <w:rtl/>
              </w:rPr>
              <w:t xml:space="preserve"> زر</w:t>
            </w:r>
          </w:p>
        </w:tc>
        <w:tc>
          <w:tcPr>
            <w:tcW w:w="1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D19887" w14:textId="77777777" w:rsidR="00EA69E3" w:rsidRPr="008B5BB2" w:rsidRDefault="00EA69E3" w:rsidP="00AF18C3">
            <w:pPr>
              <w:bidi/>
              <w:spacing w:after="0" w:line="240" w:lineRule="auto"/>
              <w:ind w:left="309"/>
              <w:jc w:val="center"/>
              <w:textAlignment w:val="top"/>
              <w:rPr>
                <w:rFonts w:asciiTheme="majorBidi" w:hAnsiTheme="majorBidi" w:cs="B Zar"/>
                <w:sz w:val="24"/>
                <w:szCs w:val="24"/>
              </w:rPr>
            </w:pPr>
            <w:r w:rsidRPr="008B5BB2">
              <w:rPr>
                <w:rFonts w:asciiTheme="majorBidi" w:hAnsiTheme="majorBidi" w:cs="B Zar"/>
                <w:sz w:val="24"/>
                <w:szCs w:val="24"/>
                <w:rtl/>
              </w:rPr>
              <w:t>12</w:t>
            </w:r>
          </w:p>
        </w:tc>
      </w:tr>
      <w:tr w:rsidR="008B5BB2" w:rsidRPr="008B5BB2" w14:paraId="6A5E7A75" w14:textId="77777777" w:rsidTr="00406EAD">
        <w:trPr>
          <w:trHeight w:val="374"/>
          <w:tblCellSpacing w:w="0" w:type="dxa"/>
          <w:jc w:val="center"/>
        </w:trPr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34BAE8" w14:textId="77777777" w:rsidR="00EA69E3" w:rsidRPr="008B5BB2" w:rsidRDefault="00EA69E3" w:rsidP="00AF18C3">
            <w:pPr>
              <w:bidi/>
              <w:spacing w:after="0" w:line="240" w:lineRule="auto"/>
              <w:ind w:left="309"/>
              <w:jc w:val="center"/>
              <w:textAlignment w:val="top"/>
              <w:rPr>
                <w:rFonts w:asciiTheme="majorBidi" w:hAnsiTheme="majorBidi" w:cs="B Zar"/>
                <w:b/>
                <w:bCs/>
                <w:sz w:val="24"/>
                <w:szCs w:val="24"/>
              </w:rPr>
            </w:pPr>
            <w:r w:rsidRPr="008B5BB2">
              <w:rPr>
                <w:rFonts w:asciiTheme="majorBidi" w:hAnsiTheme="majorBidi" w:cs="B Zar"/>
                <w:b/>
                <w:bCs/>
                <w:sz w:val="24"/>
                <w:szCs w:val="24"/>
                <w:rtl/>
              </w:rPr>
              <w:t>عنوان شكل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F348A0" w14:textId="77777777" w:rsidR="00EA69E3" w:rsidRPr="008B5BB2" w:rsidRDefault="00E85CC7" w:rsidP="00AF18C3">
            <w:pPr>
              <w:bidi/>
              <w:spacing w:after="0" w:line="240" w:lineRule="auto"/>
              <w:ind w:left="309" w:firstLine="142"/>
              <w:jc w:val="center"/>
              <w:textAlignment w:val="top"/>
              <w:rPr>
                <w:rFonts w:asciiTheme="majorBidi" w:hAnsiTheme="majorBidi" w:cs="B Zar"/>
                <w:sz w:val="24"/>
                <w:szCs w:val="24"/>
              </w:rPr>
            </w:pPr>
            <w:r w:rsidRPr="008B5BB2">
              <w:rPr>
                <w:rFonts w:asciiTheme="majorBidi" w:hAnsiTheme="majorBidi" w:cs="B Zar"/>
                <w:sz w:val="24"/>
                <w:szCs w:val="24"/>
                <w:rtl/>
              </w:rPr>
              <w:t>بي</w:t>
            </w:r>
            <w:r w:rsidRPr="008B5BB2">
              <w:rPr>
                <w:rFonts w:asciiTheme="majorBidi" w:hAnsiTheme="majorBidi" w:cs="B Zar" w:hint="cs"/>
                <w:sz w:val="24"/>
                <w:szCs w:val="24"/>
                <w:rtl/>
              </w:rPr>
              <w:t xml:space="preserve"> زر</w:t>
            </w:r>
          </w:p>
        </w:tc>
        <w:tc>
          <w:tcPr>
            <w:tcW w:w="1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35DCA4" w14:textId="77777777" w:rsidR="00EA69E3" w:rsidRPr="008B5BB2" w:rsidRDefault="00EA69E3" w:rsidP="00AF18C3">
            <w:pPr>
              <w:bidi/>
              <w:spacing w:after="0" w:line="240" w:lineRule="auto"/>
              <w:ind w:left="309"/>
              <w:jc w:val="center"/>
              <w:textAlignment w:val="top"/>
              <w:rPr>
                <w:rFonts w:asciiTheme="majorBidi" w:hAnsiTheme="majorBidi" w:cs="B Zar"/>
                <w:sz w:val="24"/>
                <w:szCs w:val="24"/>
              </w:rPr>
            </w:pPr>
            <w:r w:rsidRPr="008B5BB2">
              <w:rPr>
                <w:rFonts w:asciiTheme="majorBidi" w:hAnsiTheme="majorBidi" w:cs="B Zar"/>
                <w:sz w:val="24"/>
                <w:szCs w:val="24"/>
                <w:rtl/>
              </w:rPr>
              <w:t>12</w:t>
            </w:r>
          </w:p>
        </w:tc>
      </w:tr>
      <w:tr w:rsidR="008B5BB2" w:rsidRPr="008B5BB2" w14:paraId="43485DC8" w14:textId="77777777" w:rsidTr="00406EAD">
        <w:trPr>
          <w:trHeight w:val="374"/>
          <w:tblCellSpacing w:w="0" w:type="dxa"/>
          <w:jc w:val="center"/>
        </w:trPr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CD683" w14:textId="77777777" w:rsidR="00EA69E3" w:rsidRPr="008B5BB2" w:rsidRDefault="00EA69E3" w:rsidP="00AF18C3">
            <w:pPr>
              <w:bidi/>
              <w:spacing w:after="0" w:line="240" w:lineRule="auto"/>
              <w:ind w:left="309"/>
              <w:jc w:val="center"/>
              <w:textAlignment w:val="top"/>
              <w:rPr>
                <w:rFonts w:asciiTheme="majorBidi" w:hAnsiTheme="majorBidi" w:cs="B Zar"/>
                <w:b/>
                <w:bCs/>
                <w:sz w:val="24"/>
                <w:szCs w:val="24"/>
              </w:rPr>
            </w:pPr>
            <w:r w:rsidRPr="008B5BB2">
              <w:rPr>
                <w:rFonts w:asciiTheme="majorBidi" w:hAnsiTheme="majorBidi" w:cs="B Zar"/>
                <w:b/>
                <w:bCs/>
                <w:sz w:val="24"/>
                <w:szCs w:val="24"/>
                <w:rtl/>
              </w:rPr>
              <w:t>عنوان و متن جدول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0E2AAB" w14:textId="77777777" w:rsidR="00EA69E3" w:rsidRPr="008B5BB2" w:rsidRDefault="00E85CC7" w:rsidP="00AF18C3">
            <w:pPr>
              <w:bidi/>
              <w:spacing w:after="0" w:line="240" w:lineRule="auto"/>
              <w:ind w:left="309" w:firstLine="142"/>
              <w:jc w:val="center"/>
              <w:textAlignment w:val="top"/>
              <w:rPr>
                <w:rFonts w:asciiTheme="majorBidi" w:hAnsiTheme="majorBidi" w:cs="B Zar"/>
                <w:sz w:val="24"/>
                <w:szCs w:val="24"/>
              </w:rPr>
            </w:pPr>
            <w:r w:rsidRPr="008B5BB2">
              <w:rPr>
                <w:rFonts w:asciiTheme="majorBidi" w:hAnsiTheme="majorBidi" w:cs="B Zar"/>
                <w:sz w:val="24"/>
                <w:szCs w:val="24"/>
                <w:rtl/>
              </w:rPr>
              <w:t>بي</w:t>
            </w:r>
            <w:r w:rsidRPr="008B5BB2">
              <w:rPr>
                <w:rFonts w:asciiTheme="majorBidi" w:hAnsiTheme="majorBidi" w:cs="B Zar" w:hint="cs"/>
                <w:sz w:val="24"/>
                <w:szCs w:val="24"/>
                <w:rtl/>
              </w:rPr>
              <w:t xml:space="preserve"> زر</w:t>
            </w:r>
          </w:p>
        </w:tc>
        <w:tc>
          <w:tcPr>
            <w:tcW w:w="1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87BC1D" w14:textId="77777777" w:rsidR="00EA69E3" w:rsidRPr="008B5BB2" w:rsidRDefault="00EA69E3" w:rsidP="00AF18C3">
            <w:pPr>
              <w:bidi/>
              <w:spacing w:after="0" w:line="240" w:lineRule="auto"/>
              <w:ind w:left="309"/>
              <w:jc w:val="center"/>
              <w:textAlignment w:val="top"/>
              <w:rPr>
                <w:rFonts w:asciiTheme="majorBidi" w:hAnsiTheme="majorBidi" w:cs="B Zar"/>
                <w:sz w:val="24"/>
                <w:szCs w:val="24"/>
              </w:rPr>
            </w:pPr>
            <w:r w:rsidRPr="008B5BB2">
              <w:rPr>
                <w:rFonts w:asciiTheme="majorBidi" w:hAnsiTheme="majorBidi" w:cs="B Zar"/>
                <w:sz w:val="24"/>
                <w:szCs w:val="24"/>
                <w:rtl/>
              </w:rPr>
              <w:t>12</w:t>
            </w:r>
          </w:p>
        </w:tc>
      </w:tr>
      <w:tr w:rsidR="008B5BB2" w:rsidRPr="008B5BB2" w14:paraId="720E25A2" w14:textId="77777777" w:rsidTr="00406EAD">
        <w:trPr>
          <w:trHeight w:val="374"/>
          <w:tblCellSpacing w:w="0" w:type="dxa"/>
          <w:jc w:val="center"/>
        </w:trPr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4292CE" w14:textId="77777777" w:rsidR="00EA69E3" w:rsidRPr="008B5BB2" w:rsidRDefault="00E85CC7" w:rsidP="00AF18C3">
            <w:pPr>
              <w:bidi/>
              <w:spacing w:after="0" w:line="240" w:lineRule="auto"/>
              <w:ind w:left="309"/>
              <w:jc w:val="center"/>
              <w:textAlignment w:val="top"/>
              <w:rPr>
                <w:rFonts w:asciiTheme="majorBidi" w:hAnsiTheme="majorBidi" w:cs="B Zar"/>
                <w:b/>
                <w:bCs/>
                <w:sz w:val="24"/>
                <w:szCs w:val="24"/>
              </w:rPr>
            </w:pPr>
            <w:r w:rsidRPr="008B5BB2">
              <w:rPr>
                <w:rFonts w:asciiTheme="majorBidi" w:hAnsiTheme="majorBidi" w:cs="B Zar"/>
                <w:b/>
                <w:bCs/>
                <w:sz w:val="24"/>
                <w:szCs w:val="24"/>
                <w:rtl/>
              </w:rPr>
              <w:t>م</w:t>
            </w:r>
            <w:r w:rsidRPr="008B5BB2">
              <w:rPr>
                <w:rFonts w:asciiTheme="majorBidi" w:hAnsiTheme="majorBidi" w:cs="B Zar" w:hint="cs"/>
                <w:b/>
                <w:bCs/>
                <w:sz w:val="24"/>
                <w:szCs w:val="24"/>
                <w:rtl/>
              </w:rPr>
              <w:t>نابع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06B7CF" w14:textId="77777777" w:rsidR="00EA69E3" w:rsidRPr="008B5BB2" w:rsidRDefault="00E85CC7" w:rsidP="00AF18C3">
            <w:pPr>
              <w:bidi/>
              <w:spacing w:after="0" w:line="240" w:lineRule="auto"/>
              <w:ind w:left="309" w:firstLine="142"/>
              <w:jc w:val="center"/>
              <w:textAlignment w:val="top"/>
              <w:rPr>
                <w:rFonts w:asciiTheme="majorBidi" w:hAnsiTheme="majorBidi" w:cs="B Zar"/>
                <w:sz w:val="24"/>
                <w:szCs w:val="24"/>
              </w:rPr>
            </w:pPr>
            <w:r w:rsidRPr="008B5BB2">
              <w:rPr>
                <w:rFonts w:asciiTheme="majorBidi" w:hAnsiTheme="majorBidi" w:cs="B Zar"/>
                <w:sz w:val="24"/>
                <w:szCs w:val="24"/>
                <w:rtl/>
              </w:rPr>
              <w:t>بي</w:t>
            </w:r>
            <w:r w:rsidRPr="008B5BB2">
              <w:rPr>
                <w:rFonts w:asciiTheme="majorBidi" w:hAnsiTheme="majorBidi" w:cs="B Zar" w:hint="cs"/>
                <w:sz w:val="24"/>
                <w:szCs w:val="24"/>
                <w:rtl/>
              </w:rPr>
              <w:t xml:space="preserve"> زر</w:t>
            </w:r>
          </w:p>
        </w:tc>
        <w:tc>
          <w:tcPr>
            <w:tcW w:w="1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C66B45" w14:textId="77777777" w:rsidR="00EA69E3" w:rsidRPr="008B5BB2" w:rsidRDefault="00EA69E3" w:rsidP="00AF18C3">
            <w:pPr>
              <w:bidi/>
              <w:spacing w:after="0" w:line="240" w:lineRule="auto"/>
              <w:ind w:left="309"/>
              <w:jc w:val="center"/>
              <w:textAlignment w:val="top"/>
              <w:rPr>
                <w:rFonts w:asciiTheme="majorBidi" w:hAnsiTheme="majorBidi" w:cs="B Zar"/>
                <w:sz w:val="24"/>
                <w:szCs w:val="24"/>
              </w:rPr>
            </w:pPr>
            <w:r w:rsidRPr="008B5BB2">
              <w:rPr>
                <w:rFonts w:asciiTheme="majorBidi" w:hAnsiTheme="majorBidi" w:cs="B Zar"/>
                <w:sz w:val="24"/>
                <w:szCs w:val="24"/>
                <w:rtl/>
              </w:rPr>
              <w:t>12</w:t>
            </w:r>
          </w:p>
        </w:tc>
      </w:tr>
      <w:tr w:rsidR="008B5BB2" w:rsidRPr="008B5BB2" w14:paraId="19699C1E" w14:textId="77777777" w:rsidTr="00406EAD">
        <w:trPr>
          <w:trHeight w:val="374"/>
          <w:tblCellSpacing w:w="0" w:type="dxa"/>
          <w:jc w:val="center"/>
        </w:trPr>
        <w:tc>
          <w:tcPr>
            <w:tcW w:w="2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C6A373" w14:textId="77777777" w:rsidR="00EA69E3" w:rsidRPr="008B5BB2" w:rsidRDefault="00EA69E3" w:rsidP="00AF18C3">
            <w:pPr>
              <w:bidi/>
              <w:spacing w:after="0" w:line="240" w:lineRule="auto"/>
              <w:ind w:left="309"/>
              <w:jc w:val="center"/>
              <w:textAlignment w:val="top"/>
              <w:rPr>
                <w:rFonts w:asciiTheme="majorBidi" w:hAnsiTheme="majorBidi" w:cs="B Zar"/>
                <w:b/>
                <w:bCs/>
                <w:sz w:val="24"/>
                <w:szCs w:val="24"/>
              </w:rPr>
            </w:pPr>
            <w:r w:rsidRPr="008B5BB2">
              <w:rPr>
                <w:rFonts w:asciiTheme="majorBidi" w:hAnsiTheme="majorBidi" w:cs="B Zar"/>
                <w:b/>
                <w:bCs/>
                <w:sz w:val="24"/>
                <w:szCs w:val="24"/>
                <w:rtl/>
              </w:rPr>
              <w:t>متن مقاله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94653" w14:textId="77777777" w:rsidR="00EA69E3" w:rsidRPr="008B5BB2" w:rsidRDefault="00E85CC7" w:rsidP="00AF18C3">
            <w:pPr>
              <w:bidi/>
              <w:spacing w:after="0" w:line="240" w:lineRule="auto"/>
              <w:ind w:left="309" w:firstLine="142"/>
              <w:jc w:val="center"/>
              <w:textAlignment w:val="top"/>
              <w:rPr>
                <w:rFonts w:asciiTheme="majorBidi" w:hAnsiTheme="majorBidi" w:cs="B Zar"/>
                <w:sz w:val="24"/>
                <w:szCs w:val="24"/>
              </w:rPr>
            </w:pPr>
            <w:r w:rsidRPr="008B5BB2">
              <w:rPr>
                <w:rFonts w:asciiTheme="majorBidi" w:hAnsiTheme="majorBidi" w:cs="B Zar"/>
                <w:sz w:val="24"/>
                <w:szCs w:val="24"/>
                <w:rtl/>
              </w:rPr>
              <w:t>بي</w:t>
            </w:r>
            <w:r w:rsidRPr="008B5BB2">
              <w:rPr>
                <w:rFonts w:asciiTheme="majorBidi" w:hAnsiTheme="majorBidi" w:cs="B Zar" w:hint="cs"/>
                <w:sz w:val="24"/>
                <w:szCs w:val="24"/>
                <w:rtl/>
              </w:rPr>
              <w:t xml:space="preserve"> زر</w:t>
            </w:r>
          </w:p>
        </w:tc>
        <w:tc>
          <w:tcPr>
            <w:tcW w:w="13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BA5EF" w14:textId="77777777" w:rsidR="00EA69E3" w:rsidRPr="008B5BB2" w:rsidRDefault="00EA69E3" w:rsidP="00AF18C3">
            <w:pPr>
              <w:bidi/>
              <w:spacing w:after="0" w:line="240" w:lineRule="auto"/>
              <w:ind w:left="309"/>
              <w:jc w:val="center"/>
              <w:textAlignment w:val="top"/>
              <w:rPr>
                <w:rFonts w:asciiTheme="majorBidi" w:hAnsiTheme="majorBidi" w:cs="B Zar"/>
                <w:sz w:val="24"/>
                <w:szCs w:val="24"/>
              </w:rPr>
            </w:pPr>
            <w:r w:rsidRPr="008B5BB2">
              <w:rPr>
                <w:rFonts w:asciiTheme="majorBidi" w:hAnsiTheme="majorBidi" w:cs="B Zar"/>
                <w:sz w:val="24"/>
                <w:szCs w:val="24"/>
                <w:rtl/>
              </w:rPr>
              <w:t>12</w:t>
            </w:r>
          </w:p>
        </w:tc>
      </w:tr>
    </w:tbl>
    <w:p w14:paraId="0396D9A8" w14:textId="77777777" w:rsidR="00205184" w:rsidRPr="008B5BB2" w:rsidRDefault="00EA69E3" w:rsidP="00D30A9B">
      <w:pPr>
        <w:bidi/>
        <w:spacing w:after="0" w:line="17" w:lineRule="atLeast"/>
        <w:ind w:left="309"/>
        <w:textAlignment w:val="top"/>
        <w:rPr>
          <w:rFonts w:asciiTheme="majorBidi" w:hAnsiTheme="majorBidi" w:cs="B Zar"/>
          <w:b/>
          <w:bCs/>
          <w:sz w:val="24"/>
          <w:szCs w:val="24"/>
        </w:rPr>
      </w:pPr>
      <w:r w:rsidRPr="008B5BB2">
        <w:rPr>
          <w:rFonts w:ascii="Cambria" w:hAnsi="Cambria" w:cs="Cambria" w:hint="cs"/>
          <w:b/>
          <w:bCs/>
          <w:sz w:val="24"/>
          <w:szCs w:val="24"/>
          <w:rtl/>
        </w:rPr>
        <w:t> </w:t>
      </w:r>
      <w:r w:rsidRPr="008B5BB2">
        <w:rPr>
          <w:rFonts w:asciiTheme="majorBidi" w:hAnsiTheme="majorBidi" w:cs="B Zar"/>
          <w:b/>
          <w:bCs/>
          <w:sz w:val="24"/>
          <w:szCs w:val="24"/>
          <w:rtl/>
        </w:rPr>
        <w:br/>
      </w:r>
    </w:p>
    <w:sectPr w:rsidR="00205184" w:rsidRPr="008B5BB2" w:rsidSect="00406EAD">
      <w:headerReference w:type="default" r:id="rId7"/>
      <w:pgSz w:w="12240" w:h="15840"/>
      <w:pgMar w:top="851" w:right="900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14D6E4" w14:textId="77777777" w:rsidR="00F52D3C" w:rsidRDefault="00F52D3C" w:rsidP="003334F6">
      <w:pPr>
        <w:spacing w:after="0" w:line="240" w:lineRule="auto"/>
      </w:pPr>
      <w:r>
        <w:separator/>
      </w:r>
    </w:p>
  </w:endnote>
  <w:endnote w:type="continuationSeparator" w:id="0">
    <w:p w14:paraId="55F98524" w14:textId="77777777" w:rsidR="00F52D3C" w:rsidRDefault="00F52D3C" w:rsidP="00333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FF0023" w14:textId="77777777" w:rsidR="00F52D3C" w:rsidRDefault="00F52D3C" w:rsidP="003334F6">
      <w:pPr>
        <w:spacing w:after="0" w:line="240" w:lineRule="auto"/>
      </w:pPr>
      <w:r>
        <w:separator/>
      </w:r>
    </w:p>
  </w:footnote>
  <w:footnote w:type="continuationSeparator" w:id="0">
    <w:p w14:paraId="5B1503F4" w14:textId="77777777" w:rsidR="00F52D3C" w:rsidRDefault="00F52D3C" w:rsidP="003334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8F4BB0" w14:textId="321960D7" w:rsidR="00F71AC0" w:rsidRDefault="00F71AC0" w:rsidP="00822C9F">
    <w:pPr>
      <w:pStyle w:val="Header"/>
      <w:rPr>
        <w:lang w:bidi="fa-IR"/>
      </w:rPr>
    </w:pPr>
    <w:r>
      <w:rPr>
        <w:rFonts w:hint="cs"/>
        <w:noProof/>
      </w:rPr>
      <w:drawing>
        <wp:anchor distT="0" distB="0" distL="114300" distR="114300" simplePos="0" relativeHeight="251658240" behindDoc="1" locked="0" layoutInCell="1" allowOverlap="1" wp14:anchorId="7914D583" wp14:editId="49D51B25">
          <wp:simplePos x="0" y="0"/>
          <wp:positionH relativeFrom="column">
            <wp:posOffset>-167005</wp:posOffset>
          </wp:positionH>
          <wp:positionV relativeFrom="paragraph">
            <wp:posOffset>-398780</wp:posOffset>
          </wp:positionV>
          <wp:extent cx="6985000" cy="1009650"/>
          <wp:effectExtent l="0" t="0" r="6350" b="0"/>
          <wp:wrapTight wrapText="bothSides">
            <wp:wrapPolygon edited="0">
              <wp:start x="0" y="0"/>
              <wp:lineTo x="0" y="21192"/>
              <wp:lineTo x="21561" y="21192"/>
              <wp:lineTo x="21561" y="0"/>
              <wp:lineTo x="0" y="0"/>
            </wp:wrapPolygon>
          </wp:wrapTight>
          <wp:docPr id="8107165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071659" name="Picture 810716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85000" cy="1009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374"/>
    <w:rsid w:val="0000085B"/>
    <w:rsid w:val="00001D06"/>
    <w:rsid w:val="00001F01"/>
    <w:rsid w:val="00002228"/>
    <w:rsid w:val="000028BF"/>
    <w:rsid w:val="0000436D"/>
    <w:rsid w:val="00004E26"/>
    <w:rsid w:val="00004FEF"/>
    <w:rsid w:val="000053EC"/>
    <w:rsid w:val="0000571A"/>
    <w:rsid w:val="000066BB"/>
    <w:rsid w:val="00006B8D"/>
    <w:rsid w:val="00007530"/>
    <w:rsid w:val="00007FB6"/>
    <w:rsid w:val="000103DA"/>
    <w:rsid w:val="00011FC2"/>
    <w:rsid w:val="00013853"/>
    <w:rsid w:val="00014F58"/>
    <w:rsid w:val="00015688"/>
    <w:rsid w:val="00015E9B"/>
    <w:rsid w:val="00017606"/>
    <w:rsid w:val="00017651"/>
    <w:rsid w:val="00020208"/>
    <w:rsid w:val="00021B09"/>
    <w:rsid w:val="00023813"/>
    <w:rsid w:val="0002549E"/>
    <w:rsid w:val="0002558F"/>
    <w:rsid w:val="00026699"/>
    <w:rsid w:val="000279DF"/>
    <w:rsid w:val="00027C81"/>
    <w:rsid w:val="0003191A"/>
    <w:rsid w:val="00031C8C"/>
    <w:rsid w:val="000354E2"/>
    <w:rsid w:val="0003562A"/>
    <w:rsid w:val="00035767"/>
    <w:rsid w:val="00035C2C"/>
    <w:rsid w:val="00035CF5"/>
    <w:rsid w:val="0003661D"/>
    <w:rsid w:val="00036F8A"/>
    <w:rsid w:val="00037D44"/>
    <w:rsid w:val="000402C4"/>
    <w:rsid w:val="00040E93"/>
    <w:rsid w:val="00041201"/>
    <w:rsid w:val="0004316A"/>
    <w:rsid w:val="000437D4"/>
    <w:rsid w:val="00043C92"/>
    <w:rsid w:val="00044C21"/>
    <w:rsid w:val="00045548"/>
    <w:rsid w:val="000479E7"/>
    <w:rsid w:val="00050D1F"/>
    <w:rsid w:val="0005101C"/>
    <w:rsid w:val="00051AB0"/>
    <w:rsid w:val="000528EA"/>
    <w:rsid w:val="00054317"/>
    <w:rsid w:val="000546BC"/>
    <w:rsid w:val="00054834"/>
    <w:rsid w:val="00057BBF"/>
    <w:rsid w:val="0006020D"/>
    <w:rsid w:val="00061582"/>
    <w:rsid w:val="00061CAD"/>
    <w:rsid w:val="00062ED7"/>
    <w:rsid w:val="00064595"/>
    <w:rsid w:val="0006466F"/>
    <w:rsid w:val="00064E03"/>
    <w:rsid w:val="0007228D"/>
    <w:rsid w:val="000728A5"/>
    <w:rsid w:val="0007374A"/>
    <w:rsid w:val="000740CE"/>
    <w:rsid w:val="000753B9"/>
    <w:rsid w:val="00075F4A"/>
    <w:rsid w:val="0007642E"/>
    <w:rsid w:val="000767E9"/>
    <w:rsid w:val="0007754D"/>
    <w:rsid w:val="000803AA"/>
    <w:rsid w:val="00083198"/>
    <w:rsid w:val="000833E5"/>
    <w:rsid w:val="00083BC7"/>
    <w:rsid w:val="00083F5F"/>
    <w:rsid w:val="0008706A"/>
    <w:rsid w:val="00087AC0"/>
    <w:rsid w:val="00087EFF"/>
    <w:rsid w:val="000941B5"/>
    <w:rsid w:val="000943C9"/>
    <w:rsid w:val="00096393"/>
    <w:rsid w:val="0009684F"/>
    <w:rsid w:val="00097302"/>
    <w:rsid w:val="000A1281"/>
    <w:rsid w:val="000A16FD"/>
    <w:rsid w:val="000A281C"/>
    <w:rsid w:val="000A2ABD"/>
    <w:rsid w:val="000A3CE5"/>
    <w:rsid w:val="000A5E4F"/>
    <w:rsid w:val="000A665B"/>
    <w:rsid w:val="000A7E49"/>
    <w:rsid w:val="000B0C80"/>
    <w:rsid w:val="000B1DB5"/>
    <w:rsid w:val="000B299E"/>
    <w:rsid w:val="000B2BD3"/>
    <w:rsid w:val="000B32C7"/>
    <w:rsid w:val="000B3B2C"/>
    <w:rsid w:val="000B3BFD"/>
    <w:rsid w:val="000B3F2A"/>
    <w:rsid w:val="000B4A1B"/>
    <w:rsid w:val="000B5AB0"/>
    <w:rsid w:val="000B5D9F"/>
    <w:rsid w:val="000B60E7"/>
    <w:rsid w:val="000B6D5D"/>
    <w:rsid w:val="000B72D9"/>
    <w:rsid w:val="000B79FC"/>
    <w:rsid w:val="000B7DFD"/>
    <w:rsid w:val="000B7FD6"/>
    <w:rsid w:val="000C16FC"/>
    <w:rsid w:val="000C1B52"/>
    <w:rsid w:val="000C3251"/>
    <w:rsid w:val="000C3B1E"/>
    <w:rsid w:val="000C3C6F"/>
    <w:rsid w:val="000C5BF5"/>
    <w:rsid w:val="000C6033"/>
    <w:rsid w:val="000C62DF"/>
    <w:rsid w:val="000C688B"/>
    <w:rsid w:val="000C7704"/>
    <w:rsid w:val="000D0558"/>
    <w:rsid w:val="000D13C1"/>
    <w:rsid w:val="000D337E"/>
    <w:rsid w:val="000D34B8"/>
    <w:rsid w:val="000D5749"/>
    <w:rsid w:val="000D66CD"/>
    <w:rsid w:val="000D7F28"/>
    <w:rsid w:val="000E1694"/>
    <w:rsid w:val="000E4733"/>
    <w:rsid w:val="000E5F3E"/>
    <w:rsid w:val="000E65CE"/>
    <w:rsid w:val="000E7374"/>
    <w:rsid w:val="000E7B89"/>
    <w:rsid w:val="000E7E66"/>
    <w:rsid w:val="000F0D1B"/>
    <w:rsid w:val="000F0F9B"/>
    <w:rsid w:val="000F1027"/>
    <w:rsid w:val="000F1617"/>
    <w:rsid w:val="000F248E"/>
    <w:rsid w:val="000F647A"/>
    <w:rsid w:val="000F6887"/>
    <w:rsid w:val="00100915"/>
    <w:rsid w:val="00106E83"/>
    <w:rsid w:val="00111B1C"/>
    <w:rsid w:val="00111C56"/>
    <w:rsid w:val="001129E0"/>
    <w:rsid w:val="001155C7"/>
    <w:rsid w:val="0011578D"/>
    <w:rsid w:val="00122868"/>
    <w:rsid w:val="0012287B"/>
    <w:rsid w:val="001228CD"/>
    <w:rsid w:val="0012398C"/>
    <w:rsid w:val="00124539"/>
    <w:rsid w:val="00124CFF"/>
    <w:rsid w:val="00130B67"/>
    <w:rsid w:val="00131731"/>
    <w:rsid w:val="00131E4A"/>
    <w:rsid w:val="00132121"/>
    <w:rsid w:val="0013223D"/>
    <w:rsid w:val="00132AB5"/>
    <w:rsid w:val="001334DA"/>
    <w:rsid w:val="00133799"/>
    <w:rsid w:val="00134BBE"/>
    <w:rsid w:val="00135E45"/>
    <w:rsid w:val="0013777E"/>
    <w:rsid w:val="001402D6"/>
    <w:rsid w:val="00140EDA"/>
    <w:rsid w:val="0014229B"/>
    <w:rsid w:val="0014298F"/>
    <w:rsid w:val="00143CFE"/>
    <w:rsid w:val="00145894"/>
    <w:rsid w:val="00146380"/>
    <w:rsid w:val="00147516"/>
    <w:rsid w:val="001507CB"/>
    <w:rsid w:val="00150FF3"/>
    <w:rsid w:val="00151E27"/>
    <w:rsid w:val="0015235D"/>
    <w:rsid w:val="00152935"/>
    <w:rsid w:val="00152F42"/>
    <w:rsid w:val="00154EAD"/>
    <w:rsid w:val="001552E7"/>
    <w:rsid w:val="00155318"/>
    <w:rsid w:val="00156AFE"/>
    <w:rsid w:val="0016043C"/>
    <w:rsid w:val="00160FE4"/>
    <w:rsid w:val="001614B8"/>
    <w:rsid w:val="00161D59"/>
    <w:rsid w:val="001638D3"/>
    <w:rsid w:val="0016400B"/>
    <w:rsid w:val="00164326"/>
    <w:rsid w:val="00164A84"/>
    <w:rsid w:val="00170664"/>
    <w:rsid w:val="00170D9F"/>
    <w:rsid w:val="00173676"/>
    <w:rsid w:val="0017375E"/>
    <w:rsid w:val="00175349"/>
    <w:rsid w:val="001762A0"/>
    <w:rsid w:val="00176F26"/>
    <w:rsid w:val="00177614"/>
    <w:rsid w:val="00177F60"/>
    <w:rsid w:val="00177FA1"/>
    <w:rsid w:val="001823D8"/>
    <w:rsid w:val="00183D55"/>
    <w:rsid w:val="00184FE2"/>
    <w:rsid w:val="00185A14"/>
    <w:rsid w:val="00186868"/>
    <w:rsid w:val="00186FDF"/>
    <w:rsid w:val="0019091A"/>
    <w:rsid w:val="00190B23"/>
    <w:rsid w:val="00192811"/>
    <w:rsid w:val="00192AB8"/>
    <w:rsid w:val="00192E6E"/>
    <w:rsid w:val="00193D1D"/>
    <w:rsid w:val="00195F54"/>
    <w:rsid w:val="00196A0D"/>
    <w:rsid w:val="00196DC3"/>
    <w:rsid w:val="00196F87"/>
    <w:rsid w:val="001A0134"/>
    <w:rsid w:val="001A191E"/>
    <w:rsid w:val="001A2719"/>
    <w:rsid w:val="001A31E0"/>
    <w:rsid w:val="001A3EFB"/>
    <w:rsid w:val="001A40B4"/>
    <w:rsid w:val="001A4F68"/>
    <w:rsid w:val="001A505D"/>
    <w:rsid w:val="001A5125"/>
    <w:rsid w:val="001A6A32"/>
    <w:rsid w:val="001B1316"/>
    <w:rsid w:val="001B1E1C"/>
    <w:rsid w:val="001B2A4A"/>
    <w:rsid w:val="001B30F3"/>
    <w:rsid w:val="001B42E4"/>
    <w:rsid w:val="001B54D7"/>
    <w:rsid w:val="001B60FF"/>
    <w:rsid w:val="001B6885"/>
    <w:rsid w:val="001C0773"/>
    <w:rsid w:val="001C09CD"/>
    <w:rsid w:val="001C2731"/>
    <w:rsid w:val="001C4380"/>
    <w:rsid w:val="001C5127"/>
    <w:rsid w:val="001C5EA7"/>
    <w:rsid w:val="001C7659"/>
    <w:rsid w:val="001D1358"/>
    <w:rsid w:val="001D3A11"/>
    <w:rsid w:val="001D3E4A"/>
    <w:rsid w:val="001D4064"/>
    <w:rsid w:val="001D4095"/>
    <w:rsid w:val="001D47B9"/>
    <w:rsid w:val="001D4E87"/>
    <w:rsid w:val="001D5323"/>
    <w:rsid w:val="001D677B"/>
    <w:rsid w:val="001E07C8"/>
    <w:rsid w:val="001E0CD6"/>
    <w:rsid w:val="001E3B69"/>
    <w:rsid w:val="001E7B7B"/>
    <w:rsid w:val="001F0367"/>
    <w:rsid w:val="001F0D5A"/>
    <w:rsid w:val="001F0FEF"/>
    <w:rsid w:val="001F32E8"/>
    <w:rsid w:val="001F4602"/>
    <w:rsid w:val="001F4748"/>
    <w:rsid w:val="001F487A"/>
    <w:rsid w:val="001F6F47"/>
    <w:rsid w:val="001F73EA"/>
    <w:rsid w:val="001F7D52"/>
    <w:rsid w:val="001F7D81"/>
    <w:rsid w:val="00200459"/>
    <w:rsid w:val="00201162"/>
    <w:rsid w:val="00201DC3"/>
    <w:rsid w:val="00205184"/>
    <w:rsid w:val="00205D45"/>
    <w:rsid w:val="00206852"/>
    <w:rsid w:val="00206E63"/>
    <w:rsid w:val="00207569"/>
    <w:rsid w:val="00207F80"/>
    <w:rsid w:val="0021074B"/>
    <w:rsid w:val="00211641"/>
    <w:rsid w:val="00211ACE"/>
    <w:rsid w:val="002135CA"/>
    <w:rsid w:val="00213864"/>
    <w:rsid w:val="00213E37"/>
    <w:rsid w:val="00214284"/>
    <w:rsid w:val="00215584"/>
    <w:rsid w:val="00217AB3"/>
    <w:rsid w:val="00217C77"/>
    <w:rsid w:val="00217DA0"/>
    <w:rsid w:val="00220120"/>
    <w:rsid w:val="002208D3"/>
    <w:rsid w:val="00221CC4"/>
    <w:rsid w:val="0022350A"/>
    <w:rsid w:val="0022480A"/>
    <w:rsid w:val="00225268"/>
    <w:rsid w:val="002268EB"/>
    <w:rsid w:val="0023019D"/>
    <w:rsid w:val="00230FD5"/>
    <w:rsid w:val="0023136E"/>
    <w:rsid w:val="00231E9D"/>
    <w:rsid w:val="002321B7"/>
    <w:rsid w:val="002347EE"/>
    <w:rsid w:val="00234B59"/>
    <w:rsid w:val="00235867"/>
    <w:rsid w:val="0023666B"/>
    <w:rsid w:val="00236C29"/>
    <w:rsid w:val="00240583"/>
    <w:rsid w:val="00241E6D"/>
    <w:rsid w:val="00242633"/>
    <w:rsid w:val="002439A0"/>
    <w:rsid w:val="00243E7E"/>
    <w:rsid w:val="00243F71"/>
    <w:rsid w:val="00246989"/>
    <w:rsid w:val="00246BA7"/>
    <w:rsid w:val="00250C9A"/>
    <w:rsid w:val="0025298C"/>
    <w:rsid w:val="00252F3E"/>
    <w:rsid w:val="00253786"/>
    <w:rsid w:val="002543F8"/>
    <w:rsid w:val="002546F4"/>
    <w:rsid w:val="00254CAB"/>
    <w:rsid w:val="002553B3"/>
    <w:rsid w:val="00256136"/>
    <w:rsid w:val="00257DF8"/>
    <w:rsid w:val="002600A8"/>
    <w:rsid w:val="00260DD2"/>
    <w:rsid w:val="00261613"/>
    <w:rsid w:val="00261EB5"/>
    <w:rsid w:val="00261F69"/>
    <w:rsid w:val="00262350"/>
    <w:rsid w:val="00262633"/>
    <w:rsid w:val="002634EF"/>
    <w:rsid w:val="0027010F"/>
    <w:rsid w:val="002725A4"/>
    <w:rsid w:val="00272E6D"/>
    <w:rsid w:val="0027314C"/>
    <w:rsid w:val="002740DC"/>
    <w:rsid w:val="00277044"/>
    <w:rsid w:val="00281028"/>
    <w:rsid w:val="00281577"/>
    <w:rsid w:val="002828A0"/>
    <w:rsid w:val="00282D08"/>
    <w:rsid w:val="002835E3"/>
    <w:rsid w:val="0028462D"/>
    <w:rsid w:val="0028467B"/>
    <w:rsid w:val="002848E6"/>
    <w:rsid w:val="00285AD9"/>
    <w:rsid w:val="00285E5B"/>
    <w:rsid w:val="002873D6"/>
    <w:rsid w:val="00287B96"/>
    <w:rsid w:val="0029120E"/>
    <w:rsid w:val="00291ACC"/>
    <w:rsid w:val="00291E65"/>
    <w:rsid w:val="002949D7"/>
    <w:rsid w:val="00297204"/>
    <w:rsid w:val="002973A8"/>
    <w:rsid w:val="002A0FC0"/>
    <w:rsid w:val="002A271B"/>
    <w:rsid w:val="002A3564"/>
    <w:rsid w:val="002A3970"/>
    <w:rsid w:val="002A4D69"/>
    <w:rsid w:val="002A4EE7"/>
    <w:rsid w:val="002A5768"/>
    <w:rsid w:val="002A5876"/>
    <w:rsid w:val="002A71B2"/>
    <w:rsid w:val="002A78C1"/>
    <w:rsid w:val="002B074C"/>
    <w:rsid w:val="002B21DC"/>
    <w:rsid w:val="002B3141"/>
    <w:rsid w:val="002B3898"/>
    <w:rsid w:val="002B4C3B"/>
    <w:rsid w:val="002B5AF8"/>
    <w:rsid w:val="002B615A"/>
    <w:rsid w:val="002B76F9"/>
    <w:rsid w:val="002C002C"/>
    <w:rsid w:val="002C155E"/>
    <w:rsid w:val="002C4AC9"/>
    <w:rsid w:val="002C4E67"/>
    <w:rsid w:val="002C53BE"/>
    <w:rsid w:val="002C6DBA"/>
    <w:rsid w:val="002C6EF2"/>
    <w:rsid w:val="002C6F74"/>
    <w:rsid w:val="002D082D"/>
    <w:rsid w:val="002D13DD"/>
    <w:rsid w:val="002D197A"/>
    <w:rsid w:val="002D4E47"/>
    <w:rsid w:val="002D5D5C"/>
    <w:rsid w:val="002D749E"/>
    <w:rsid w:val="002D7E29"/>
    <w:rsid w:val="002E0196"/>
    <w:rsid w:val="002E09FB"/>
    <w:rsid w:val="002E11EF"/>
    <w:rsid w:val="002E3CB2"/>
    <w:rsid w:val="002E4945"/>
    <w:rsid w:val="002E5397"/>
    <w:rsid w:val="002E72B3"/>
    <w:rsid w:val="002E79AA"/>
    <w:rsid w:val="002F14DD"/>
    <w:rsid w:val="002F333E"/>
    <w:rsid w:val="002F34B4"/>
    <w:rsid w:val="002F4164"/>
    <w:rsid w:val="002F48F3"/>
    <w:rsid w:val="002F6150"/>
    <w:rsid w:val="002F654A"/>
    <w:rsid w:val="002F76FE"/>
    <w:rsid w:val="002F7E34"/>
    <w:rsid w:val="003009E5"/>
    <w:rsid w:val="003024AC"/>
    <w:rsid w:val="00303EA4"/>
    <w:rsid w:val="0030537A"/>
    <w:rsid w:val="00307445"/>
    <w:rsid w:val="0030760C"/>
    <w:rsid w:val="0031047A"/>
    <w:rsid w:val="003113BD"/>
    <w:rsid w:val="00311BB6"/>
    <w:rsid w:val="0031202C"/>
    <w:rsid w:val="00312E91"/>
    <w:rsid w:val="00313E58"/>
    <w:rsid w:val="00314136"/>
    <w:rsid w:val="003144C9"/>
    <w:rsid w:val="00314782"/>
    <w:rsid w:val="003153BA"/>
    <w:rsid w:val="00315CF0"/>
    <w:rsid w:val="0031686F"/>
    <w:rsid w:val="00317D60"/>
    <w:rsid w:val="00320092"/>
    <w:rsid w:val="00320556"/>
    <w:rsid w:val="00322DD8"/>
    <w:rsid w:val="00325364"/>
    <w:rsid w:val="003255AA"/>
    <w:rsid w:val="00326369"/>
    <w:rsid w:val="00326441"/>
    <w:rsid w:val="00326D14"/>
    <w:rsid w:val="00327947"/>
    <w:rsid w:val="00330069"/>
    <w:rsid w:val="0033033C"/>
    <w:rsid w:val="003306FD"/>
    <w:rsid w:val="00331304"/>
    <w:rsid w:val="00331C5C"/>
    <w:rsid w:val="00331E86"/>
    <w:rsid w:val="00332C77"/>
    <w:rsid w:val="003334F6"/>
    <w:rsid w:val="0033450D"/>
    <w:rsid w:val="00335077"/>
    <w:rsid w:val="003369E3"/>
    <w:rsid w:val="00336A5C"/>
    <w:rsid w:val="00336D47"/>
    <w:rsid w:val="00337B03"/>
    <w:rsid w:val="00340D48"/>
    <w:rsid w:val="003410D7"/>
    <w:rsid w:val="00342307"/>
    <w:rsid w:val="00343A14"/>
    <w:rsid w:val="00343ADF"/>
    <w:rsid w:val="003442B0"/>
    <w:rsid w:val="003457B1"/>
    <w:rsid w:val="00346113"/>
    <w:rsid w:val="0034677C"/>
    <w:rsid w:val="00346B6B"/>
    <w:rsid w:val="00346EA0"/>
    <w:rsid w:val="0035145D"/>
    <w:rsid w:val="00351DAA"/>
    <w:rsid w:val="00352AAA"/>
    <w:rsid w:val="00352FB3"/>
    <w:rsid w:val="00353A3C"/>
    <w:rsid w:val="00354B6D"/>
    <w:rsid w:val="00355AEA"/>
    <w:rsid w:val="003613D3"/>
    <w:rsid w:val="003621C1"/>
    <w:rsid w:val="00362E30"/>
    <w:rsid w:val="00363AB1"/>
    <w:rsid w:val="00363F30"/>
    <w:rsid w:val="00364698"/>
    <w:rsid w:val="00366C02"/>
    <w:rsid w:val="00366E82"/>
    <w:rsid w:val="0036725E"/>
    <w:rsid w:val="00367984"/>
    <w:rsid w:val="00370382"/>
    <w:rsid w:val="0037046F"/>
    <w:rsid w:val="00370755"/>
    <w:rsid w:val="00371CCE"/>
    <w:rsid w:val="003730F7"/>
    <w:rsid w:val="00374397"/>
    <w:rsid w:val="003745EF"/>
    <w:rsid w:val="00374B98"/>
    <w:rsid w:val="00376BD5"/>
    <w:rsid w:val="00377B2F"/>
    <w:rsid w:val="00377D92"/>
    <w:rsid w:val="00380519"/>
    <w:rsid w:val="00381AD0"/>
    <w:rsid w:val="00382B3F"/>
    <w:rsid w:val="003831CB"/>
    <w:rsid w:val="00383B44"/>
    <w:rsid w:val="003845F2"/>
    <w:rsid w:val="0038536D"/>
    <w:rsid w:val="00385D6E"/>
    <w:rsid w:val="003872C9"/>
    <w:rsid w:val="003875E7"/>
    <w:rsid w:val="00390006"/>
    <w:rsid w:val="0039286A"/>
    <w:rsid w:val="00393BD1"/>
    <w:rsid w:val="00393BE3"/>
    <w:rsid w:val="00395251"/>
    <w:rsid w:val="00395558"/>
    <w:rsid w:val="00396089"/>
    <w:rsid w:val="003969DD"/>
    <w:rsid w:val="003A25FE"/>
    <w:rsid w:val="003A536E"/>
    <w:rsid w:val="003A5965"/>
    <w:rsid w:val="003A5ACF"/>
    <w:rsid w:val="003A70F8"/>
    <w:rsid w:val="003A7577"/>
    <w:rsid w:val="003B0DFB"/>
    <w:rsid w:val="003B18BE"/>
    <w:rsid w:val="003B2632"/>
    <w:rsid w:val="003B2699"/>
    <w:rsid w:val="003B2B35"/>
    <w:rsid w:val="003B2F4E"/>
    <w:rsid w:val="003B3049"/>
    <w:rsid w:val="003B5064"/>
    <w:rsid w:val="003B62E5"/>
    <w:rsid w:val="003C0480"/>
    <w:rsid w:val="003C0A38"/>
    <w:rsid w:val="003C3A6A"/>
    <w:rsid w:val="003C4F64"/>
    <w:rsid w:val="003C6BAF"/>
    <w:rsid w:val="003C7496"/>
    <w:rsid w:val="003D1790"/>
    <w:rsid w:val="003D19E1"/>
    <w:rsid w:val="003D1A52"/>
    <w:rsid w:val="003D29D8"/>
    <w:rsid w:val="003E0EA6"/>
    <w:rsid w:val="003E1119"/>
    <w:rsid w:val="003E1280"/>
    <w:rsid w:val="003E1320"/>
    <w:rsid w:val="003E1423"/>
    <w:rsid w:val="003E255B"/>
    <w:rsid w:val="003E28B0"/>
    <w:rsid w:val="003E2BD8"/>
    <w:rsid w:val="003E300E"/>
    <w:rsid w:val="003E6050"/>
    <w:rsid w:val="003E64EC"/>
    <w:rsid w:val="003E65F1"/>
    <w:rsid w:val="003E6EE6"/>
    <w:rsid w:val="003E6FB9"/>
    <w:rsid w:val="003E76DF"/>
    <w:rsid w:val="003E77E6"/>
    <w:rsid w:val="003E7AD6"/>
    <w:rsid w:val="003E7C2D"/>
    <w:rsid w:val="003F20D1"/>
    <w:rsid w:val="003F32AE"/>
    <w:rsid w:val="003F38C8"/>
    <w:rsid w:val="003F3C48"/>
    <w:rsid w:val="003F564C"/>
    <w:rsid w:val="003F5DB4"/>
    <w:rsid w:val="003F69F8"/>
    <w:rsid w:val="003F7BA5"/>
    <w:rsid w:val="00400109"/>
    <w:rsid w:val="00400E3B"/>
    <w:rsid w:val="004015CC"/>
    <w:rsid w:val="00402C5D"/>
    <w:rsid w:val="00402DA1"/>
    <w:rsid w:val="0040361B"/>
    <w:rsid w:val="004054EB"/>
    <w:rsid w:val="0040648D"/>
    <w:rsid w:val="00406EAD"/>
    <w:rsid w:val="0040715F"/>
    <w:rsid w:val="00407DED"/>
    <w:rsid w:val="00407EF6"/>
    <w:rsid w:val="0041050B"/>
    <w:rsid w:val="00411229"/>
    <w:rsid w:val="00412EE3"/>
    <w:rsid w:val="00412EE7"/>
    <w:rsid w:val="004135F3"/>
    <w:rsid w:val="00413DCD"/>
    <w:rsid w:val="00414826"/>
    <w:rsid w:val="0041501A"/>
    <w:rsid w:val="0041517E"/>
    <w:rsid w:val="00415981"/>
    <w:rsid w:val="00415DA5"/>
    <w:rsid w:val="00415E8C"/>
    <w:rsid w:val="004161D2"/>
    <w:rsid w:val="0041666B"/>
    <w:rsid w:val="00416DE2"/>
    <w:rsid w:val="0041714C"/>
    <w:rsid w:val="00417945"/>
    <w:rsid w:val="00420357"/>
    <w:rsid w:val="0042194F"/>
    <w:rsid w:val="00421E66"/>
    <w:rsid w:val="00422504"/>
    <w:rsid w:val="00424298"/>
    <w:rsid w:val="00424961"/>
    <w:rsid w:val="00426408"/>
    <w:rsid w:val="00427A4E"/>
    <w:rsid w:val="00430FDD"/>
    <w:rsid w:val="00431061"/>
    <w:rsid w:val="0043325B"/>
    <w:rsid w:val="004362AB"/>
    <w:rsid w:val="004364D0"/>
    <w:rsid w:val="00436B39"/>
    <w:rsid w:val="00436BD6"/>
    <w:rsid w:val="00437129"/>
    <w:rsid w:val="00441FBB"/>
    <w:rsid w:val="00443633"/>
    <w:rsid w:val="00443B2D"/>
    <w:rsid w:val="00443F43"/>
    <w:rsid w:val="00444BE5"/>
    <w:rsid w:val="0044580C"/>
    <w:rsid w:val="004462E7"/>
    <w:rsid w:val="00447ED3"/>
    <w:rsid w:val="00450406"/>
    <w:rsid w:val="0045056C"/>
    <w:rsid w:val="00450B91"/>
    <w:rsid w:val="00451359"/>
    <w:rsid w:val="00451374"/>
    <w:rsid w:val="0045153E"/>
    <w:rsid w:val="0045291D"/>
    <w:rsid w:val="00452FF2"/>
    <w:rsid w:val="004536C5"/>
    <w:rsid w:val="00454DFC"/>
    <w:rsid w:val="00456C93"/>
    <w:rsid w:val="00457515"/>
    <w:rsid w:val="004609EB"/>
    <w:rsid w:val="0046455A"/>
    <w:rsid w:val="00465092"/>
    <w:rsid w:val="0046568B"/>
    <w:rsid w:val="00465790"/>
    <w:rsid w:val="0046592D"/>
    <w:rsid w:val="00465997"/>
    <w:rsid w:val="00466511"/>
    <w:rsid w:val="00466822"/>
    <w:rsid w:val="00466A48"/>
    <w:rsid w:val="00467E34"/>
    <w:rsid w:val="00470E4A"/>
    <w:rsid w:val="00471207"/>
    <w:rsid w:val="004726A6"/>
    <w:rsid w:val="004730F1"/>
    <w:rsid w:val="004736D2"/>
    <w:rsid w:val="0047561F"/>
    <w:rsid w:val="00475E2B"/>
    <w:rsid w:val="00476E4B"/>
    <w:rsid w:val="0047714C"/>
    <w:rsid w:val="0048099C"/>
    <w:rsid w:val="004831F9"/>
    <w:rsid w:val="00483D21"/>
    <w:rsid w:val="00483E68"/>
    <w:rsid w:val="0048585C"/>
    <w:rsid w:val="00490303"/>
    <w:rsid w:val="00490436"/>
    <w:rsid w:val="00490C40"/>
    <w:rsid w:val="00492DAC"/>
    <w:rsid w:val="0049381A"/>
    <w:rsid w:val="00494332"/>
    <w:rsid w:val="00494EBA"/>
    <w:rsid w:val="00495547"/>
    <w:rsid w:val="00495D32"/>
    <w:rsid w:val="004961BA"/>
    <w:rsid w:val="004A20F7"/>
    <w:rsid w:val="004A22DA"/>
    <w:rsid w:val="004A2E98"/>
    <w:rsid w:val="004A357D"/>
    <w:rsid w:val="004A47A4"/>
    <w:rsid w:val="004A52D2"/>
    <w:rsid w:val="004A5EB4"/>
    <w:rsid w:val="004A5F92"/>
    <w:rsid w:val="004A61EB"/>
    <w:rsid w:val="004A639F"/>
    <w:rsid w:val="004A6510"/>
    <w:rsid w:val="004A729A"/>
    <w:rsid w:val="004A7649"/>
    <w:rsid w:val="004A7661"/>
    <w:rsid w:val="004B0663"/>
    <w:rsid w:val="004B0FFC"/>
    <w:rsid w:val="004B378D"/>
    <w:rsid w:val="004B4431"/>
    <w:rsid w:val="004B5B4F"/>
    <w:rsid w:val="004B658A"/>
    <w:rsid w:val="004B65E4"/>
    <w:rsid w:val="004B66CB"/>
    <w:rsid w:val="004B73B6"/>
    <w:rsid w:val="004B7F97"/>
    <w:rsid w:val="004C07F1"/>
    <w:rsid w:val="004C1C6B"/>
    <w:rsid w:val="004C229D"/>
    <w:rsid w:val="004C3CBD"/>
    <w:rsid w:val="004C406D"/>
    <w:rsid w:val="004C6306"/>
    <w:rsid w:val="004C6775"/>
    <w:rsid w:val="004C7896"/>
    <w:rsid w:val="004D014C"/>
    <w:rsid w:val="004D0B45"/>
    <w:rsid w:val="004D1A88"/>
    <w:rsid w:val="004D1E30"/>
    <w:rsid w:val="004D2366"/>
    <w:rsid w:val="004D2C66"/>
    <w:rsid w:val="004D31F2"/>
    <w:rsid w:val="004D3E80"/>
    <w:rsid w:val="004D3ECC"/>
    <w:rsid w:val="004D41CB"/>
    <w:rsid w:val="004D7039"/>
    <w:rsid w:val="004D708C"/>
    <w:rsid w:val="004D7BB5"/>
    <w:rsid w:val="004E0015"/>
    <w:rsid w:val="004E0C8B"/>
    <w:rsid w:val="004E1D5C"/>
    <w:rsid w:val="004E2CFC"/>
    <w:rsid w:val="004E35A4"/>
    <w:rsid w:val="004E36B9"/>
    <w:rsid w:val="004E508C"/>
    <w:rsid w:val="004E6F91"/>
    <w:rsid w:val="004E72BE"/>
    <w:rsid w:val="004E7677"/>
    <w:rsid w:val="004F1067"/>
    <w:rsid w:val="004F13E8"/>
    <w:rsid w:val="004F1F7B"/>
    <w:rsid w:val="004F2437"/>
    <w:rsid w:val="004F28A8"/>
    <w:rsid w:val="004F2D2C"/>
    <w:rsid w:val="004F3E21"/>
    <w:rsid w:val="004F4027"/>
    <w:rsid w:val="004F698A"/>
    <w:rsid w:val="004F71A5"/>
    <w:rsid w:val="00500648"/>
    <w:rsid w:val="0050070C"/>
    <w:rsid w:val="00501309"/>
    <w:rsid w:val="00502D65"/>
    <w:rsid w:val="00507321"/>
    <w:rsid w:val="00507B24"/>
    <w:rsid w:val="00510503"/>
    <w:rsid w:val="00510B42"/>
    <w:rsid w:val="00510D12"/>
    <w:rsid w:val="00510F72"/>
    <w:rsid w:val="00511936"/>
    <w:rsid w:val="00512486"/>
    <w:rsid w:val="00512FA3"/>
    <w:rsid w:val="00513456"/>
    <w:rsid w:val="00513552"/>
    <w:rsid w:val="005138DF"/>
    <w:rsid w:val="00513965"/>
    <w:rsid w:val="005146EA"/>
    <w:rsid w:val="00515FA7"/>
    <w:rsid w:val="005172B8"/>
    <w:rsid w:val="00517F0C"/>
    <w:rsid w:val="005204E2"/>
    <w:rsid w:val="0052251B"/>
    <w:rsid w:val="00523866"/>
    <w:rsid w:val="0052423F"/>
    <w:rsid w:val="00527660"/>
    <w:rsid w:val="00530251"/>
    <w:rsid w:val="00530D7E"/>
    <w:rsid w:val="0053106A"/>
    <w:rsid w:val="0053221C"/>
    <w:rsid w:val="00533093"/>
    <w:rsid w:val="00533118"/>
    <w:rsid w:val="005331DD"/>
    <w:rsid w:val="00533F0C"/>
    <w:rsid w:val="0053414A"/>
    <w:rsid w:val="00535932"/>
    <w:rsid w:val="00535C6F"/>
    <w:rsid w:val="00536426"/>
    <w:rsid w:val="00537BC6"/>
    <w:rsid w:val="00541BD1"/>
    <w:rsid w:val="00541C94"/>
    <w:rsid w:val="00542F1D"/>
    <w:rsid w:val="005434DD"/>
    <w:rsid w:val="005447DC"/>
    <w:rsid w:val="00544F2C"/>
    <w:rsid w:val="0054514D"/>
    <w:rsid w:val="00545A05"/>
    <w:rsid w:val="00546ADE"/>
    <w:rsid w:val="00546F2B"/>
    <w:rsid w:val="00547C97"/>
    <w:rsid w:val="00550700"/>
    <w:rsid w:val="0055107C"/>
    <w:rsid w:val="00553F9D"/>
    <w:rsid w:val="00554B8E"/>
    <w:rsid w:val="00554C18"/>
    <w:rsid w:val="00554C29"/>
    <w:rsid w:val="00555DDE"/>
    <w:rsid w:val="00556F69"/>
    <w:rsid w:val="005577C0"/>
    <w:rsid w:val="00561FC1"/>
    <w:rsid w:val="00562202"/>
    <w:rsid w:val="0056229D"/>
    <w:rsid w:val="00562958"/>
    <w:rsid w:val="005643B4"/>
    <w:rsid w:val="00564BCA"/>
    <w:rsid w:val="005659A3"/>
    <w:rsid w:val="00566D61"/>
    <w:rsid w:val="005674E1"/>
    <w:rsid w:val="00570780"/>
    <w:rsid w:val="00570829"/>
    <w:rsid w:val="005712AB"/>
    <w:rsid w:val="005732EB"/>
    <w:rsid w:val="00573E66"/>
    <w:rsid w:val="00574972"/>
    <w:rsid w:val="00577277"/>
    <w:rsid w:val="00585081"/>
    <w:rsid w:val="0058521C"/>
    <w:rsid w:val="00585386"/>
    <w:rsid w:val="00585FEA"/>
    <w:rsid w:val="005862A0"/>
    <w:rsid w:val="00586515"/>
    <w:rsid w:val="00586720"/>
    <w:rsid w:val="00586AED"/>
    <w:rsid w:val="0059088D"/>
    <w:rsid w:val="005910FF"/>
    <w:rsid w:val="00591908"/>
    <w:rsid w:val="00591C9A"/>
    <w:rsid w:val="00591F82"/>
    <w:rsid w:val="005926D3"/>
    <w:rsid w:val="00592BFE"/>
    <w:rsid w:val="00593089"/>
    <w:rsid w:val="00593445"/>
    <w:rsid w:val="0059462A"/>
    <w:rsid w:val="00594823"/>
    <w:rsid w:val="005955CD"/>
    <w:rsid w:val="00596A91"/>
    <w:rsid w:val="005A0764"/>
    <w:rsid w:val="005A197A"/>
    <w:rsid w:val="005A1D1A"/>
    <w:rsid w:val="005A2A91"/>
    <w:rsid w:val="005A311E"/>
    <w:rsid w:val="005A4729"/>
    <w:rsid w:val="005A4B03"/>
    <w:rsid w:val="005A5F85"/>
    <w:rsid w:val="005A79E2"/>
    <w:rsid w:val="005B0078"/>
    <w:rsid w:val="005B01B4"/>
    <w:rsid w:val="005B1304"/>
    <w:rsid w:val="005B1EB5"/>
    <w:rsid w:val="005B25DD"/>
    <w:rsid w:val="005B2978"/>
    <w:rsid w:val="005B3CC2"/>
    <w:rsid w:val="005B4E98"/>
    <w:rsid w:val="005B5042"/>
    <w:rsid w:val="005B616E"/>
    <w:rsid w:val="005B619B"/>
    <w:rsid w:val="005B62F2"/>
    <w:rsid w:val="005B7FE8"/>
    <w:rsid w:val="005C0505"/>
    <w:rsid w:val="005C09B6"/>
    <w:rsid w:val="005C0B14"/>
    <w:rsid w:val="005C0BD8"/>
    <w:rsid w:val="005C13FF"/>
    <w:rsid w:val="005C340F"/>
    <w:rsid w:val="005C40C1"/>
    <w:rsid w:val="005C6E7D"/>
    <w:rsid w:val="005D0FD8"/>
    <w:rsid w:val="005D209C"/>
    <w:rsid w:val="005D47E3"/>
    <w:rsid w:val="005D52C2"/>
    <w:rsid w:val="005D64AD"/>
    <w:rsid w:val="005D7637"/>
    <w:rsid w:val="005E09CF"/>
    <w:rsid w:val="005E2629"/>
    <w:rsid w:val="005E2F70"/>
    <w:rsid w:val="005E412A"/>
    <w:rsid w:val="005E4F96"/>
    <w:rsid w:val="005E5789"/>
    <w:rsid w:val="005E5F60"/>
    <w:rsid w:val="005E671F"/>
    <w:rsid w:val="005E6F4E"/>
    <w:rsid w:val="005E748B"/>
    <w:rsid w:val="005F0455"/>
    <w:rsid w:val="005F0905"/>
    <w:rsid w:val="005F1F5E"/>
    <w:rsid w:val="005F24DA"/>
    <w:rsid w:val="005F312B"/>
    <w:rsid w:val="005F7219"/>
    <w:rsid w:val="006001B2"/>
    <w:rsid w:val="006001B6"/>
    <w:rsid w:val="00601251"/>
    <w:rsid w:val="00601791"/>
    <w:rsid w:val="00601DAA"/>
    <w:rsid w:val="00601F0A"/>
    <w:rsid w:val="006022B2"/>
    <w:rsid w:val="00602B1D"/>
    <w:rsid w:val="006041B2"/>
    <w:rsid w:val="006058A7"/>
    <w:rsid w:val="006071E3"/>
    <w:rsid w:val="00610689"/>
    <w:rsid w:val="00610A21"/>
    <w:rsid w:val="00611556"/>
    <w:rsid w:val="00611AD6"/>
    <w:rsid w:val="00612CA0"/>
    <w:rsid w:val="0061348D"/>
    <w:rsid w:val="006135B5"/>
    <w:rsid w:val="0061450A"/>
    <w:rsid w:val="00614FA4"/>
    <w:rsid w:val="006157F6"/>
    <w:rsid w:val="006201CC"/>
    <w:rsid w:val="00620D19"/>
    <w:rsid w:val="006217B0"/>
    <w:rsid w:val="00621A79"/>
    <w:rsid w:val="00621A92"/>
    <w:rsid w:val="00625251"/>
    <w:rsid w:val="00625CBD"/>
    <w:rsid w:val="006267FA"/>
    <w:rsid w:val="00630207"/>
    <w:rsid w:val="006304B7"/>
    <w:rsid w:val="00630B38"/>
    <w:rsid w:val="00630D0E"/>
    <w:rsid w:val="00632426"/>
    <w:rsid w:val="00633734"/>
    <w:rsid w:val="00635468"/>
    <w:rsid w:val="0064097C"/>
    <w:rsid w:val="00641E04"/>
    <w:rsid w:val="00642630"/>
    <w:rsid w:val="00643567"/>
    <w:rsid w:val="00644B03"/>
    <w:rsid w:val="00644CD2"/>
    <w:rsid w:val="006450B0"/>
    <w:rsid w:val="00645F55"/>
    <w:rsid w:val="0064603A"/>
    <w:rsid w:val="006477FC"/>
    <w:rsid w:val="00652648"/>
    <w:rsid w:val="0065279B"/>
    <w:rsid w:val="006536BF"/>
    <w:rsid w:val="00654E34"/>
    <w:rsid w:val="00656586"/>
    <w:rsid w:val="0065671F"/>
    <w:rsid w:val="00656A26"/>
    <w:rsid w:val="006573E9"/>
    <w:rsid w:val="006606AC"/>
    <w:rsid w:val="00661405"/>
    <w:rsid w:val="006643BD"/>
    <w:rsid w:val="00664A2E"/>
    <w:rsid w:val="006658C0"/>
    <w:rsid w:val="00666323"/>
    <w:rsid w:val="00667FB9"/>
    <w:rsid w:val="006706E4"/>
    <w:rsid w:val="00672057"/>
    <w:rsid w:val="00673C59"/>
    <w:rsid w:val="00674502"/>
    <w:rsid w:val="006747B7"/>
    <w:rsid w:val="00675043"/>
    <w:rsid w:val="0067516B"/>
    <w:rsid w:val="006769FC"/>
    <w:rsid w:val="00676C01"/>
    <w:rsid w:val="006813D5"/>
    <w:rsid w:val="006821F0"/>
    <w:rsid w:val="00682566"/>
    <w:rsid w:val="0068319E"/>
    <w:rsid w:val="0068348F"/>
    <w:rsid w:val="006860EB"/>
    <w:rsid w:val="006915BB"/>
    <w:rsid w:val="00691712"/>
    <w:rsid w:val="00691B2C"/>
    <w:rsid w:val="00692CB3"/>
    <w:rsid w:val="00692E0C"/>
    <w:rsid w:val="00693436"/>
    <w:rsid w:val="00694FE5"/>
    <w:rsid w:val="00695C8F"/>
    <w:rsid w:val="00695FBD"/>
    <w:rsid w:val="00697A06"/>
    <w:rsid w:val="006A0F7A"/>
    <w:rsid w:val="006A3505"/>
    <w:rsid w:val="006A381D"/>
    <w:rsid w:val="006A3B11"/>
    <w:rsid w:val="006A3E7E"/>
    <w:rsid w:val="006A4025"/>
    <w:rsid w:val="006A4A75"/>
    <w:rsid w:val="006A4BF8"/>
    <w:rsid w:val="006A4D58"/>
    <w:rsid w:val="006A4F95"/>
    <w:rsid w:val="006A5B9F"/>
    <w:rsid w:val="006B1A6F"/>
    <w:rsid w:val="006B1D60"/>
    <w:rsid w:val="006B2888"/>
    <w:rsid w:val="006B535F"/>
    <w:rsid w:val="006B5962"/>
    <w:rsid w:val="006B6E92"/>
    <w:rsid w:val="006B780A"/>
    <w:rsid w:val="006B7D1F"/>
    <w:rsid w:val="006B7FD9"/>
    <w:rsid w:val="006C0157"/>
    <w:rsid w:val="006C0528"/>
    <w:rsid w:val="006C05C7"/>
    <w:rsid w:val="006C0A68"/>
    <w:rsid w:val="006C1227"/>
    <w:rsid w:val="006C148C"/>
    <w:rsid w:val="006C1CA3"/>
    <w:rsid w:val="006C1CE9"/>
    <w:rsid w:val="006C5045"/>
    <w:rsid w:val="006C62AF"/>
    <w:rsid w:val="006C799B"/>
    <w:rsid w:val="006C7F9B"/>
    <w:rsid w:val="006D08DA"/>
    <w:rsid w:val="006D1781"/>
    <w:rsid w:val="006D3083"/>
    <w:rsid w:val="006D605A"/>
    <w:rsid w:val="006D6F7C"/>
    <w:rsid w:val="006D7A8F"/>
    <w:rsid w:val="006E096F"/>
    <w:rsid w:val="006E13B4"/>
    <w:rsid w:val="006E14EE"/>
    <w:rsid w:val="006E1CBE"/>
    <w:rsid w:val="006E2A09"/>
    <w:rsid w:val="006E68B2"/>
    <w:rsid w:val="006F2980"/>
    <w:rsid w:val="006F29A1"/>
    <w:rsid w:val="006F3A5F"/>
    <w:rsid w:val="006F3CE5"/>
    <w:rsid w:val="006F4298"/>
    <w:rsid w:val="006F67CE"/>
    <w:rsid w:val="007004BA"/>
    <w:rsid w:val="00700767"/>
    <w:rsid w:val="0070263C"/>
    <w:rsid w:val="007033E9"/>
    <w:rsid w:val="00705A48"/>
    <w:rsid w:val="0071094B"/>
    <w:rsid w:val="00710FF2"/>
    <w:rsid w:val="007111B3"/>
    <w:rsid w:val="00711588"/>
    <w:rsid w:val="00712065"/>
    <w:rsid w:val="0071256C"/>
    <w:rsid w:val="00712FF3"/>
    <w:rsid w:val="00712FFE"/>
    <w:rsid w:val="0071316F"/>
    <w:rsid w:val="00713586"/>
    <w:rsid w:val="00713B60"/>
    <w:rsid w:val="00713D12"/>
    <w:rsid w:val="00715155"/>
    <w:rsid w:val="0071555E"/>
    <w:rsid w:val="0071577F"/>
    <w:rsid w:val="00715A82"/>
    <w:rsid w:val="00715F58"/>
    <w:rsid w:val="007202B4"/>
    <w:rsid w:val="0072196A"/>
    <w:rsid w:val="00722811"/>
    <w:rsid w:val="00722D80"/>
    <w:rsid w:val="00724817"/>
    <w:rsid w:val="00725345"/>
    <w:rsid w:val="0072534E"/>
    <w:rsid w:val="0073111A"/>
    <w:rsid w:val="00732067"/>
    <w:rsid w:val="00732EC2"/>
    <w:rsid w:val="00733122"/>
    <w:rsid w:val="00733CB4"/>
    <w:rsid w:val="00733D7D"/>
    <w:rsid w:val="00735333"/>
    <w:rsid w:val="00735390"/>
    <w:rsid w:val="00735910"/>
    <w:rsid w:val="00736E70"/>
    <w:rsid w:val="00736F3E"/>
    <w:rsid w:val="00737658"/>
    <w:rsid w:val="007378AA"/>
    <w:rsid w:val="00737BFB"/>
    <w:rsid w:val="007404FA"/>
    <w:rsid w:val="007413F9"/>
    <w:rsid w:val="00742589"/>
    <w:rsid w:val="0074371E"/>
    <w:rsid w:val="0074447F"/>
    <w:rsid w:val="00746685"/>
    <w:rsid w:val="00747037"/>
    <w:rsid w:val="00747D6D"/>
    <w:rsid w:val="00747F77"/>
    <w:rsid w:val="007510BA"/>
    <w:rsid w:val="00753E5A"/>
    <w:rsid w:val="007543CF"/>
    <w:rsid w:val="007544A7"/>
    <w:rsid w:val="00757695"/>
    <w:rsid w:val="0075795E"/>
    <w:rsid w:val="0076133E"/>
    <w:rsid w:val="007620FB"/>
    <w:rsid w:val="007642E8"/>
    <w:rsid w:val="00764CE5"/>
    <w:rsid w:val="00766C9E"/>
    <w:rsid w:val="007702AE"/>
    <w:rsid w:val="00772047"/>
    <w:rsid w:val="007720FC"/>
    <w:rsid w:val="0077219E"/>
    <w:rsid w:val="00775052"/>
    <w:rsid w:val="00775AB1"/>
    <w:rsid w:val="007766E5"/>
    <w:rsid w:val="007779E1"/>
    <w:rsid w:val="00777B2C"/>
    <w:rsid w:val="00777CDA"/>
    <w:rsid w:val="007816DE"/>
    <w:rsid w:val="00781D58"/>
    <w:rsid w:val="00781E41"/>
    <w:rsid w:val="00785C18"/>
    <w:rsid w:val="00786051"/>
    <w:rsid w:val="00786D2F"/>
    <w:rsid w:val="0078741F"/>
    <w:rsid w:val="00787862"/>
    <w:rsid w:val="00790815"/>
    <w:rsid w:val="00790D07"/>
    <w:rsid w:val="00790F28"/>
    <w:rsid w:val="007942F3"/>
    <w:rsid w:val="00794797"/>
    <w:rsid w:val="00795817"/>
    <w:rsid w:val="00795A1B"/>
    <w:rsid w:val="0079744B"/>
    <w:rsid w:val="007A00C8"/>
    <w:rsid w:val="007A0D75"/>
    <w:rsid w:val="007A1888"/>
    <w:rsid w:val="007A3334"/>
    <w:rsid w:val="007A4210"/>
    <w:rsid w:val="007A576D"/>
    <w:rsid w:val="007A5DD1"/>
    <w:rsid w:val="007A5E8A"/>
    <w:rsid w:val="007A6E5D"/>
    <w:rsid w:val="007A6FF1"/>
    <w:rsid w:val="007B0282"/>
    <w:rsid w:val="007B0306"/>
    <w:rsid w:val="007B0F67"/>
    <w:rsid w:val="007B1079"/>
    <w:rsid w:val="007B1960"/>
    <w:rsid w:val="007B1D8C"/>
    <w:rsid w:val="007B2B6B"/>
    <w:rsid w:val="007B749D"/>
    <w:rsid w:val="007B767E"/>
    <w:rsid w:val="007B7EB2"/>
    <w:rsid w:val="007C02BA"/>
    <w:rsid w:val="007C147F"/>
    <w:rsid w:val="007C43FA"/>
    <w:rsid w:val="007C4CBA"/>
    <w:rsid w:val="007C541A"/>
    <w:rsid w:val="007C6D6B"/>
    <w:rsid w:val="007C7CCB"/>
    <w:rsid w:val="007C7D62"/>
    <w:rsid w:val="007D1280"/>
    <w:rsid w:val="007D2550"/>
    <w:rsid w:val="007D2688"/>
    <w:rsid w:val="007D47FC"/>
    <w:rsid w:val="007D5611"/>
    <w:rsid w:val="007D6C6D"/>
    <w:rsid w:val="007E0598"/>
    <w:rsid w:val="007E1E19"/>
    <w:rsid w:val="007E4B23"/>
    <w:rsid w:val="007E641A"/>
    <w:rsid w:val="007E7743"/>
    <w:rsid w:val="007F05DF"/>
    <w:rsid w:val="007F0B0B"/>
    <w:rsid w:val="007F0BF5"/>
    <w:rsid w:val="007F14D3"/>
    <w:rsid w:val="007F2201"/>
    <w:rsid w:val="007F236A"/>
    <w:rsid w:val="007F299E"/>
    <w:rsid w:val="007F45A6"/>
    <w:rsid w:val="007F4977"/>
    <w:rsid w:val="007F6190"/>
    <w:rsid w:val="007F7FFB"/>
    <w:rsid w:val="00801324"/>
    <w:rsid w:val="00801F88"/>
    <w:rsid w:val="0080220C"/>
    <w:rsid w:val="0080403B"/>
    <w:rsid w:val="00804C40"/>
    <w:rsid w:val="0080597C"/>
    <w:rsid w:val="0080611E"/>
    <w:rsid w:val="00807666"/>
    <w:rsid w:val="00810C96"/>
    <w:rsid w:val="00811257"/>
    <w:rsid w:val="00811DC8"/>
    <w:rsid w:val="00812121"/>
    <w:rsid w:val="00812D30"/>
    <w:rsid w:val="00813436"/>
    <w:rsid w:val="00813912"/>
    <w:rsid w:val="008144DF"/>
    <w:rsid w:val="008148DE"/>
    <w:rsid w:val="00816E56"/>
    <w:rsid w:val="00820A5E"/>
    <w:rsid w:val="008220D9"/>
    <w:rsid w:val="0082252C"/>
    <w:rsid w:val="00822913"/>
    <w:rsid w:val="00822C9F"/>
    <w:rsid w:val="00822E0E"/>
    <w:rsid w:val="00822F61"/>
    <w:rsid w:val="00823208"/>
    <w:rsid w:val="008234E7"/>
    <w:rsid w:val="00823D32"/>
    <w:rsid w:val="00824153"/>
    <w:rsid w:val="00824E2C"/>
    <w:rsid w:val="008250D7"/>
    <w:rsid w:val="00825A55"/>
    <w:rsid w:val="00825A63"/>
    <w:rsid w:val="00825C3B"/>
    <w:rsid w:val="008260EE"/>
    <w:rsid w:val="008261F1"/>
    <w:rsid w:val="00826909"/>
    <w:rsid w:val="00827B62"/>
    <w:rsid w:val="0083060A"/>
    <w:rsid w:val="00830A0C"/>
    <w:rsid w:val="0083135E"/>
    <w:rsid w:val="00832B28"/>
    <w:rsid w:val="0083324E"/>
    <w:rsid w:val="0083367B"/>
    <w:rsid w:val="008348D3"/>
    <w:rsid w:val="00834BE2"/>
    <w:rsid w:val="00834D39"/>
    <w:rsid w:val="00835508"/>
    <w:rsid w:val="0083693D"/>
    <w:rsid w:val="008369B7"/>
    <w:rsid w:val="00837004"/>
    <w:rsid w:val="0083794A"/>
    <w:rsid w:val="00837B8E"/>
    <w:rsid w:val="00837CFD"/>
    <w:rsid w:val="008405C5"/>
    <w:rsid w:val="00841DAE"/>
    <w:rsid w:val="008441F9"/>
    <w:rsid w:val="008467CC"/>
    <w:rsid w:val="00850041"/>
    <w:rsid w:val="00852347"/>
    <w:rsid w:val="00852D1B"/>
    <w:rsid w:val="00853317"/>
    <w:rsid w:val="00853506"/>
    <w:rsid w:val="00854874"/>
    <w:rsid w:val="008551F9"/>
    <w:rsid w:val="00855711"/>
    <w:rsid w:val="00856BD1"/>
    <w:rsid w:val="00860002"/>
    <w:rsid w:val="00861002"/>
    <w:rsid w:val="00861709"/>
    <w:rsid w:val="00861951"/>
    <w:rsid w:val="0086250F"/>
    <w:rsid w:val="00862D25"/>
    <w:rsid w:val="008636CE"/>
    <w:rsid w:val="008644D4"/>
    <w:rsid w:val="00866EAA"/>
    <w:rsid w:val="008670DA"/>
    <w:rsid w:val="00867E69"/>
    <w:rsid w:val="00870446"/>
    <w:rsid w:val="00871BD8"/>
    <w:rsid w:val="00872DE8"/>
    <w:rsid w:val="00873ACF"/>
    <w:rsid w:val="00874111"/>
    <w:rsid w:val="00874296"/>
    <w:rsid w:val="008745A3"/>
    <w:rsid w:val="008760DC"/>
    <w:rsid w:val="00880447"/>
    <w:rsid w:val="008807EB"/>
    <w:rsid w:val="00882D51"/>
    <w:rsid w:val="0088411E"/>
    <w:rsid w:val="00884D6B"/>
    <w:rsid w:val="00885225"/>
    <w:rsid w:val="00885C66"/>
    <w:rsid w:val="00891E73"/>
    <w:rsid w:val="00891EE3"/>
    <w:rsid w:val="00892290"/>
    <w:rsid w:val="0089326B"/>
    <w:rsid w:val="00893AA9"/>
    <w:rsid w:val="00893E21"/>
    <w:rsid w:val="00894414"/>
    <w:rsid w:val="00894E61"/>
    <w:rsid w:val="008960B1"/>
    <w:rsid w:val="00896B47"/>
    <w:rsid w:val="008976FC"/>
    <w:rsid w:val="008A2FE7"/>
    <w:rsid w:val="008A63A9"/>
    <w:rsid w:val="008A656B"/>
    <w:rsid w:val="008A69B2"/>
    <w:rsid w:val="008A6A9F"/>
    <w:rsid w:val="008A6E31"/>
    <w:rsid w:val="008B09C6"/>
    <w:rsid w:val="008B1A4D"/>
    <w:rsid w:val="008B2AB5"/>
    <w:rsid w:val="008B467D"/>
    <w:rsid w:val="008B5BB2"/>
    <w:rsid w:val="008C09CE"/>
    <w:rsid w:val="008C0D9F"/>
    <w:rsid w:val="008C42A6"/>
    <w:rsid w:val="008C4793"/>
    <w:rsid w:val="008C5709"/>
    <w:rsid w:val="008C6D26"/>
    <w:rsid w:val="008C77E1"/>
    <w:rsid w:val="008C7ADD"/>
    <w:rsid w:val="008D067C"/>
    <w:rsid w:val="008D12E5"/>
    <w:rsid w:val="008D21CA"/>
    <w:rsid w:val="008D2314"/>
    <w:rsid w:val="008D3100"/>
    <w:rsid w:val="008D3133"/>
    <w:rsid w:val="008D3385"/>
    <w:rsid w:val="008D3B08"/>
    <w:rsid w:val="008D5010"/>
    <w:rsid w:val="008D52A5"/>
    <w:rsid w:val="008D5AA2"/>
    <w:rsid w:val="008D617A"/>
    <w:rsid w:val="008D68B4"/>
    <w:rsid w:val="008E0578"/>
    <w:rsid w:val="008E09E9"/>
    <w:rsid w:val="008E61AB"/>
    <w:rsid w:val="008E643E"/>
    <w:rsid w:val="008E7D2E"/>
    <w:rsid w:val="008F134B"/>
    <w:rsid w:val="008F160C"/>
    <w:rsid w:val="008F313C"/>
    <w:rsid w:val="008F3D5A"/>
    <w:rsid w:val="008F44B7"/>
    <w:rsid w:val="008F4A54"/>
    <w:rsid w:val="008F4A7B"/>
    <w:rsid w:val="008F5583"/>
    <w:rsid w:val="00903163"/>
    <w:rsid w:val="00903B73"/>
    <w:rsid w:val="00904CCE"/>
    <w:rsid w:val="00904FF6"/>
    <w:rsid w:val="009053D1"/>
    <w:rsid w:val="00905E23"/>
    <w:rsid w:val="00906D98"/>
    <w:rsid w:val="009102D4"/>
    <w:rsid w:val="00910894"/>
    <w:rsid w:val="00911A69"/>
    <w:rsid w:val="00911FF6"/>
    <w:rsid w:val="00913132"/>
    <w:rsid w:val="009138CA"/>
    <w:rsid w:val="00914C8F"/>
    <w:rsid w:val="00915BA8"/>
    <w:rsid w:val="009163E1"/>
    <w:rsid w:val="009203E2"/>
    <w:rsid w:val="009208D6"/>
    <w:rsid w:val="009228EF"/>
    <w:rsid w:val="00922DA9"/>
    <w:rsid w:val="00923081"/>
    <w:rsid w:val="00924890"/>
    <w:rsid w:val="0092719E"/>
    <w:rsid w:val="009306E8"/>
    <w:rsid w:val="0093197B"/>
    <w:rsid w:val="009321F9"/>
    <w:rsid w:val="009327A5"/>
    <w:rsid w:val="0093349B"/>
    <w:rsid w:val="00934048"/>
    <w:rsid w:val="00935051"/>
    <w:rsid w:val="0093510F"/>
    <w:rsid w:val="009365B7"/>
    <w:rsid w:val="00936D35"/>
    <w:rsid w:val="0094062E"/>
    <w:rsid w:val="009414CB"/>
    <w:rsid w:val="00943BB8"/>
    <w:rsid w:val="0094470D"/>
    <w:rsid w:val="0094599D"/>
    <w:rsid w:val="00946313"/>
    <w:rsid w:val="0094658E"/>
    <w:rsid w:val="009474F5"/>
    <w:rsid w:val="00947591"/>
    <w:rsid w:val="009509E2"/>
    <w:rsid w:val="00950BE7"/>
    <w:rsid w:val="009513EA"/>
    <w:rsid w:val="00952E3E"/>
    <w:rsid w:val="00955EDD"/>
    <w:rsid w:val="00956659"/>
    <w:rsid w:val="009567A7"/>
    <w:rsid w:val="009601F7"/>
    <w:rsid w:val="0096151A"/>
    <w:rsid w:val="00962012"/>
    <w:rsid w:val="0096302D"/>
    <w:rsid w:val="0096417A"/>
    <w:rsid w:val="009645B6"/>
    <w:rsid w:val="0096671A"/>
    <w:rsid w:val="009701DA"/>
    <w:rsid w:val="0097212D"/>
    <w:rsid w:val="009725F8"/>
    <w:rsid w:val="00972D78"/>
    <w:rsid w:val="00975AE5"/>
    <w:rsid w:val="00975BCF"/>
    <w:rsid w:val="00977EE3"/>
    <w:rsid w:val="0098004C"/>
    <w:rsid w:val="009802B6"/>
    <w:rsid w:val="00982799"/>
    <w:rsid w:val="00982A13"/>
    <w:rsid w:val="0098482D"/>
    <w:rsid w:val="00985507"/>
    <w:rsid w:val="0098634A"/>
    <w:rsid w:val="009868CF"/>
    <w:rsid w:val="00986D75"/>
    <w:rsid w:val="00990251"/>
    <w:rsid w:val="00991378"/>
    <w:rsid w:val="00991A7D"/>
    <w:rsid w:val="00991D25"/>
    <w:rsid w:val="00992B36"/>
    <w:rsid w:val="009930AE"/>
    <w:rsid w:val="009957A3"/>
    <w:rsid w:val="00995A1A"/>
    <w:rsid w:val="009963AC"/>
    <w:rsid w:val="009974EE"/>
    <w:rsid w:val="00997816"/>
    <w:rsid w:val="00997D22"/>
    <w:rsid w:val="009A08D5"/>
    <w:rsid w:val="009A1A11"/>
    <w:rsid w:val="009A2B9E"/>
    <w:rsid w:val="009A45CC"/>
    <w:rsid w:val="009A5B94"/>
    <w:rsid w:val="009A6837"/>
    <w:rsid w:val="009A6889"/>
    <w:rsid w:val="009A7519"/>
    <w:rsid w:val="009A7711"/>
    <w:rsid w:val="009A7A17"/>
    <w:rsid w:val="009A7F40"/>
    <w:rsid w:val="009B05AF"/>
    <w:rsid w:val="009B2B49"/>
    <w:rsid w:val="009B2CA3"/>
    <w:rsid w:val="009B4A83"/>
    <w:rsid w:val="009B56BF"/>
    <w:rsid w:val="009B672D"/>
    <w:rsid w:val="009B7859"/>
    <w:rsid w:val="009C026A"/>
    <w:rsid w:val="009C2C58"/>
    <w:rsid w:val="009C437A"/>
    <w:rsid w:val="009C4F12"/>
    <w:rsid w:val="009C58F2"/>
    <w:rsid w:val="009C64E2"/>
    <w:rsid w:val="009C6CA9"/>
    <w:rsid w:val="009C7884"/>
    <w:rsid w:val="009D18FE"/>
    <w:rsid w:val="009D31B5"/>
    <w:rsid w:val="009D39E4"/>
    <w:rsid w:val="009D408A"/>
    <w:rsid w:val="009D4A81"/>
    <w:rsid w:val="009D5D04"/>
    <w:rsid w:val="009D73FF"/>
    <w:rsid w:val="009D7721"/>
    <w:rsid w:val="009D77DA"/>
    <w:rsid w:val="009D7DD8"/>
    <w:rsid w:val="009E0E86"/>
    <w:rsid w:val="009E0EE3"/>
    <w:rsid w:val="009E1021"/>
    <w:rsid w:val="009E1164"/>
    <w:rsid w:val="009E2504"/>
    <w:rsid w:val="009E35A3"/>
    <w:rsid w:val="009E36C0"/>
    <w:rsid w:val="009E3CA7"/>
    <w:rsid w:val="009E3CAA"/>
    <w:rsid w:val="009E42C3"/>
    <w:rsid w:val="009E5715"/>
    <w:rsid w:val="009E6A47"/>
    <w:rsid w:val="009E7428"/>
    <w:rsid w:val="009E747F"/>
    <w:rsid w:val="009E77E9"/>
    <w:rsid w:val="009F053C"/>
    <w:rsid w:val="009F0D9F"/>
    <w:rsid w:val="009F11A6"/>
    <w:rsid w:val="009F1521"/>
    <w:rsid w:val="009F2098"/>
    <w:rsid w:val="009F2E14"/>
    <w:rsid w:val="009F3662"/>
    <w:rsid w:val="009F3889"/>
    <w:rsid w:val="009F3974"/>
    <w:rsid w:val="009F5887"/>
    <w:rsid w:val="009F71B7"/>
    <w:rsid w:val="009F78C0"/>
    <w:rsid w:val="00A01951"/>
    <w:rsid w:val="00A03906"/>
    <w:rsid w:val="00A05809"/>
    <w:rsid w:val="00A05885"/>
    <w:rsid w:val="00A10657"/>
    <w:rsid w:val="00A12672"/>
    <w:rsid w:val="00A1342E"/>
    <w:rsid w:val="00A13C13"/>
    <w:rsid w:val="00A13F4F"/>
    <w:rsid w:val="00A14357"/>
    <w:rsid w:val="00A14F53"/>
    <w:rsid w:val="00A16531"/>
    <w:rsid w:val="00A16B96"/>
    <w:rsid w:val="00A173CA"/>
    <w:rsid w:val="00A20463"/>
    <w:rsid w:val="00A24F6B"/>
    <w:rsid w:val="00A269AA"/>
    <w:rsid w:val="00A2748A"/>
    <w:rsid w:val="00A27C67"/>
    <w:rsid w:val="00A30C48"/>
    <w:rsid w:val="00A31536"/>
    <w:rsid w:val="00A31A43"/>
    <w:rsid w:val="00A32D0A"/>
    <w:rsid w:val="00A348C9"/>
    <w:rsid w:val="00A34A04"/>
    <w:rsid w:val="00A3513D"/>
    <w:rsid w:val="00A35141"/>
    <w:rsid w:val="00A3521D"/>
    <w:rsid w:val="00A35582"/>
    <w:rsid w:val="00A35586"/>
    <w:rsid w:val="00A40BFB"/>
    <w:rsid w:val="00A41F7E"/>
    <w:rsid w:val="00A42182"/>
    <w:rsid w:val="00A42681"/>
    <w:rsid w:val="00A43539"/>
    <w:rsid w:val="00A45B36"/>
    <w:rsid w:val="00A46057"/>
    <w:rsid w:val="00A4614B"/>
    <w:rsid w:val="00A46F83"/>
    <w:rsid w:val="00A47835"/>
    <w:rsid w:val="00A47D63"/>
    <w:rsid w:val="00A51851"/>
    <w:rsid w:val="00A51D85"/>
    <w:rsid w:val="00A527B0"/>
    <w:rsid w:val="00A53C9A"/>
    <w:rsid w:val="00A54BF5"/>
    <w:rsid w:val="00A54E45"/>
    <w:rsid w:val="00A556B1"/>
    <w:rsid w:val="00A557ED"/>
    <w:rsid w:val="00A55DC5"/>
    <w:rsid w:val="00A57D8C"/>
    <w:rsid w:val="00A60102"/>
    <w:rsid w:val="00A60402"/>
    <w:rsid w:val="00A60F9A"/>
    <w:rsid w:val="00A63502"/>
    <w:rsid w:val="00A662DF"/>
    <w:rsid w:val="00A67570"/>
    <w:rsid w:val="00A67E27"/>
    <w:rsid w:val="00A7568A"/>
    <w:rsid w:val="00A76A9F"/>
    <w:rsid w:val="00A779B0"/>
    <w:rsid w:val="00A805FC"/>
    <w:rsid w:val="00A80ABB"/>
    <w:rsid w:val="00A81D2B"/>
    <w:rsid w:val="00A8208F"/>
    <w:rsid w:val="00A83015"/>
    <w:rsid w:val="00A835DA"/>
    <w:rsid w:val="00A83755"/>
    <w:rsid w:val="00A84F7A"/>
    <w:rsid w:val="00A8644F"/>
    <w:rsid w:val="00A86B97"/>
    <w:rsid w:val="00A871B2"/>
    <w:rsid w:val="00A87591"/>
    <w:rsid w:val="00A915A4"/>
    <w:rsid w:val="00A929A5"/>
    <w:rsid w:val="00A930EC"/>
    <w:rsid w:val="00A955DC"/>
    <w:rsid w:val="00A95DD8"/>
    <w:rsid w:val="00A95FD2"/>
    <w:rsid w:val="00A9667A"/>
    <w:rsid w:val="00A96FF0"/>
    <w:rsid w:val="00AA0E2A"/>
    <w:rsid w:val="00AA140F"/>
    <w:rsid w:val="00AA19F7"/>
    <w:rsid w:val="00AA2554"/>
    <w:rsid w:val="00AA257C"/>
    <w:rsid w:val="00AA28D4"/>
    <w:rsid w:val="00AA2E81"/>
    <w:rsid w:val="00AA4409"/>
    <w:rsid w:val="00AA4632"/>
    <w:rsid w:val="00AA4B10"/>
    <w:rsid w:val="00AA5014"/>
    <w:rsid w:val="00AA5176"/>
    <w:rsid w:val="00AA710E"/>
    <w:rsid w:val="00AB574F"/>
    <w:rsid w:val="00AB7A54"/>
    <w:rsid w:val="00AC1654"/>
    <w:rsid w:val="00AC1A3B"/>
    <w:rsid w:val="00AC2186"/>
    <w:rsid w:val="00AC459D"/>
    <w:rsid w:val="00AC54DB"/>
    <w:rsid w:val="00AC74D8"/>
    <w:rsid w:val="00AC7564"/>
    <w:rsid w:val="00AD0127"/>
    <w:rsid w:val="00AD0CDD"/>
    <w:rsid w:val="00AD1256"/>
    <w:rsid w:val="00AD1998"/>
    <w:rsid w:val="00AD2F0B"/>
    <w:rsid w:val="00AD3546"/>
    <w:rsid w:val="00AD472A"/>
    <w:rsid w:val="00AD5AFB"/>
    <w:rsid w:val="00AD7636"/>
    <w:rsid w:val="00AD769A"/>
    <w:rsid w:val="00AD78EA"/>
    <w:rsid w:val="00AD7C89"/>
    <w:rsid w:val="00AE0378"/>
    <w:rsid w:val="00AE042D"/>
    <w:rsid w:val="00AE0DBC"/>
    <w:rsid w:val="00AE1AD7"/>
    <w:rsid w:val="00AE22BB"/>
    <w:rsid w:val="00AE5C4C"/>
    <w:rsid w:val="00AE5CD0"/>
    <w:rsid w:val="00AE79F8"/>
    <w:rsid w:val="00AF124F"/>
    <w:rsid w:val="00AF1388"/>
    <w:rsid w:val="00AF18C3"/>
    <w:rsid w:val="00AF2329"/>
    <w:rsid w:val="00AF27D9"/>
    <w:rsid w:val="00AF3D50"/>
    <w:rsid w:val="00AF46D7"/>
    <w:rsid w:val="00AF5529"/>
    <w:rsid w:val="00AF62F9"/>
    <w:rsid w:val="00AF7539"/>
    <w:rsid w:val="00B00BDD"/>
    <w:rsid w:val="00B0120D"/>
    <w:rsid w:val="00B01CC6"/>
    <w:rsid w:val="00B02FC7"/>
    <w:rsid w:val="00B047E9"/>
    <w:rsid w:val="00B05079"/>
    <w:rsid w:val="00B0723B"/>
    <w:rsid w:val="00B10E50"/>
    <w:rsid w:val="00B10E93"/>
    <w:rsid w:val="00B10FC4"/>
    <w:rsid w:val="00B11091"/>
    <w:rsid w:val="00B119B3"/>
    <w:rsid w:val="00B14C9F"/>
    <w:rsid w:val="00B1583D"/>
    <w:rsid w:val="00B16584"/>
    <w:rsid w:val="00B17ECB"/>
    <w:rsid w:val="00B216D1"/>
    <w:rsid w:val="00B232A3"/>
    <w:rsid w:val="00B2391B"/>
    <w:rsid w:val="00B23973"/>
    <w:rsid w:val="00B23E44"/>
    <w:rsid w:val="00B241EF"/>
    <w:rsid w:val="00B24518"/>
    <w:rsid w:val="00B304EC"/>
    <w:rsid w:val="00B309AA"/>
    <w:rsid w:val="00B31937"/>
    <w:rsid w:val="00B31CDA"/>
    <w:rsid w:val="00B362C7"/>
    <w:rsid w:val="00B371FE"/>
    <w:rsid w:val="00B376DB"/>
    <w:rsid w:val="00B379A3"/>
    <w:rsid w:val="00B37B75"/>
    <w:rsid w:val="00B402A5"/>
    <w:rsid w:val="00B41C68"/>
    <w:rsid w:val="00B43252"/>
    <w:rsid w:val="00B44F70"/>
    <w:rsid w:val="00B46C42"/>
    <w:rsid w:val="00B46E43"/>
    <w:rsid w:val="00B502C8"/>
    <w:rsid w:val="00B503ED"/>
    <w:rsid w:val="00B51F2F"/>
    <w:rsid w:val="00B548DB"/>
    <w:rsid w:val="00B54EC0"/>
    <w:rsid w:val="00B55365"/>
    <w:rsid w:val="00B5629A"/>
    <w:rsid w:val="00B56CC3"/>
    <w:rsid w:val="00B64872"/>
    <w:rsid w:val="00B6629D"/>
    <w:rsid w:val="00B6674B"/>
    <w:rsid w:val="00B6731D"/>
    <w:rsid w:val="00B716F9"/>
    <w:rsid w:val="00B7278E"/>
    <w:rsid w:val="00B7395D"/>
    <w:rsid w:val="00B73B9B"/>
    <w:rsid w:val="00B73EE0"/>
    <w:rsid w:val="00B7501E"/>
    <w:rsid w:val="00B75F39"/>
    <w:rsid w:val="00B776DF"/>
    <w:rsid w:val="00B8198E"/>
    <w:rsid w:val="00B81EBD"/>
    <w:rsid w:val="00B825B2"/>
    <w:rsid w:val="00B8278A"/>
    <w:rsid w:val="00B83719"/>
    <w:rsid w:val="00B83A71"/>
    <w:rsid w:val="00B83FA9"/>
    <w:rsid w:val="00B83FE9"/>
    <w:rsid w:val="00B85069"/>
    <w:rsid w:val="00B8617B"/>
    <w:rsid w:val="00B8673A"/>
    <w:rsid w:val="00B867EB"/>
    <w:rsid w:val="00B876A9"/>
    <w:rsid w:val="00B87F88"/>
    <w:rsid w:val="00B90B5A"/>
    <w:rsid w:val="00B925BD"/>
    <w:rsid w:val="00B93B81"/>
    <w:rsid w:val="00B944F8"/>
    <w:rsid w:val="00B94B0A"/>
    <w:rsid w:val="00B952CA"/>
    <w:rsid w:val="00B95BE9"/>
    <w:rsid w:val="00B97484"/>
    <w:rsid w:val="00B97C9C"/>
    <w:rsid w:val="00B97F9E"/>
    <w:rsid w:val="00BA007A"/>
    <w:rsid w:val="00BA09B5"/>
    <w:rsid w:val="00BA15A2"/>
    <w:rsid w:val="00BA17B3"/>
    <w:rsid w:val="00BA1DE7"/>
    <w:rsid w:val="00BA1E27"/>
    <w:rsid w:val="00BA3588"/>
    <w:rsid w:val="00BA3EE9"/>
    <w:rsid w:val="00BA416D"/>
    <w:rsid w:val="00BA4B84"/>
    <w:rsid w:val="00BA50D3"/>
    <w:rsid w:val="00BA5AEA"/>
    <w:rsid w:val="00BA5E53"/>
    <w:rsid w:val="00BA5E90"/>
    <w:rsid w:val="00BA6407"/>
    <w:rsid w:val="00BA691E"/>
    <w:rsid w:val="00BB0F2F"/>
    <w:rsid w:val="00BB1175"/>
    <w:rsid w:val="00BB3AEB"/>
    <w:rsid w:val="00BB5DFE"/>
    <w:rsid w:val="00BB6FCC"/>
    <w:rsid w:val="00BB7288"/>
    <w:rsid w:val="00BC08A4"/>
    <w:rsid w:val="00BC0BF0"/>
    <w:rsid w:val="00BC3B1E"/>
    <w:rsid w:val="00BC4975"/>
    <w:rsid w:val="00BC7568"/>
    <w:rsid w:val="00BD0BC2"/>
    <w:rsid w:val="00BD2548"/>
    <w:rsid w:val="00BD3EF4"/>
    <w:rsid w:val="00BD4540"/>
    <w:rsid w:val="00BD523B"/>
    <w:rsid w:val="00BD6014"/>
    <w:rsid w:val="00BD7574"/>
    <w:rsid w:val="00BE0ACE"/>
    <w:rsid w:val="00BE23C8"/>
    <w:rsid w:val="00BE2A14"/>
    <w:rsid w:val="00BE3477"/>
    <w:rsid w:val="00BE3C5D"/>
    <w:rsid w:val="00BE5580"/>
    <w:rsid w:val="00BE68B7"/>
    <w:rsid w:val="00BE7ED1"/>
    <w:rsid w:val="00BF1580"/>
    <w:rsid w:val="00BF1783"/>
    <w:rsid w:val="00BF1C98"/>
    <w:rsid w:val="00BF24CC"/>
    <w:rsid w:val="00BF316A"/>
    <w:rsid w:val="00BF470F"/>
    <w:rsid w:val="00BF527D"/>
    <w:rsid w:val="00BF5352"/>
    <w:rsid w:val="00BF7A43"/>
    <w:rsid w:val="00C0018C"/>
    <w:rsid w:val="00C00E60"/>
    <w:rsid w:val="00C02A9A"/>
    <w:rsid w:val="00C02C8C"/>
    <w:rsid w:val="00C0316F"/>
    <w:rsid w:val="00C03FF7"/>
    <w:rsid w:val="00C04F78"/>
    <w:rsid w:val="00C04F97"/>
    <w:rsid w:val="00C0609A"/>
    <w:rsid w:val="00C06859"/>
    <w:rsid w:val="00C06EBD"/>
    <w:rsid w:val="00C071C7"/>
    <w:rsid w:val="00C10952"/>
    <w:rsid w:val="00C10DE5"/>
    <w:rsid w:val="00C11A83"/>
    <w:rsid w:val="00C123F0"/>
    <w:rsid w:val="00C14193"/>
    <w:rsid w:val="00C14D37"/>
    <w:rsid w:val="00C14F41"/>
    <w:rsid w:val="00C15C83"/>
    <w:rsid w:val="00C165CF"/>
    <w:rsid w:val="00C20719"/>
    <w:rsid w:val="00C20AC7"/>
    <w:rsid w:val="00C22EFE"/>
    <w:rsid w:val="00C23170"/>
    <w:rsid w:val="00C234D2"/>
    <w:rsid w:val="00C238E0"/>
    <w:rsid w:val="00C26AE1"/>
    <w:rsid w:val="00C26FF4"/>
    <w:rsid w:val="00C27416"/>
    <w:rsid w:val="00C277C3"/>
    <w:rsid w:val="00C30A43"/>
    <w:rsid w:val="00C31D58"/>
    <w:rsid w:val="00C336DB"/>
    <w:rsid w:val="00C34179"/>
    <w:rsid w:val="00C342E5"/>
    <w:rsid w:val="00C354B8"/>
    <w:rsid w:val="00C35B34"/>
    <w:rsid w:val="00C35B48"/>
    <w:rsid w:val="00C41289"/>
    <w:rsid w:val="00C413EE"/>
    <w:rsid w:val="00C4180D"/>
    <w:rsid w:val="00C436E2"/>
    <w:rsid w:val="00C43F7A"/>
    <w:rsid w:val="00C47C81"/>
    <w:rsid w:val="00C50001"/>
    <w:rsid w:val="00C5065F"/>
    <w:rsid w:val="00C52597"/>
    <w:rsid w:val="00C52F38"/>
    <w:rsid w:val="00C54D1A"/>
    <w:rsid w:val="00C60D8C"/>
    <w:rsid w:val="00C62163"/>
    <w:rsid w:val="00C628DB"/>
    <w:rsid w:val="00C62D6F"/>
    <w:rsid w:val="00C6307C"/>
    <w:rsid w:val="00C6343A"/>
    <w:rsid w:val="00C6468A"/>
    <w:rsid w:val="00C700C0"/>
    <w:rsid w:val="00C70A5B"/>
    <w:rsid w:val="00C70C9A"/>
    <w:rsid w:val="00C70FEA"/>
    <w:rsid w:val="00C72C59"/>
    <w:rsid w:val="00C73A0F"/>
    <w:rsid w:val="00C7620D"/>
    <w:rsid w:val="00C7756F"/>
    <w:rsid w:val="00C801EA"/>
    <w:rsid w:val="00C806E5"/>
    <w:rsid w:val="00C81B4A"/>
    <w:rsid w:val="00C84357"/>
    <w:rsid w:val="00C858F7"/>
    <w:rsid w:val="00C903FC"/>
    <w:rsid w:val="00C91563"/>
    <w:rsid w:val="00C92530"/>
    <w:rsid w:val="00C9260C"/>
    <w:rsid w:val="00C92C7F"/>
    <w:rsid w:val="00C94DC0"/>
    <w:rsid w:val="00C94FE5"/>
    <w:rsid w:val="00C957EA"/>
    <w:rsid w:val="00C95D03"/>
    <w:rsid w:val="00C95F70"/>
    <w:rsid w:val="00C96760"/>
    <w:rsid w:val="00C96E6A"/>
    <w:rsid w:val="00C977C7"/>
    <w:rsid w:val="00CA1058"/>
    <w:rsid w:val="00CA167B"/>
    <w:rsid w:val="00CA5ADB"/>
    <w:rsid w:val="00CA65CF"/>
    <w:rsid w:val="00CB1410"/>
    <w:rsid w:val="00CB2735"/>
    <w:rsid w:val="00CB279A"/>
    <w:rsid w:val="00CB569D"/>
    <w:rsid w:val="00CB5A40"/>
    <w:rsid w:val="00CB5D83"/>
    <w:rsid w:val="00CB6C29"/>
    <w:rsid w:val="00CB77BE"/>
    <w:rsid w:val="00CB7C67"/>
    <w:rsid w:val="00CC0455"/>
    <w:rsid w:val="00CC0580"/>
    <w:rsid w:val="00CC0E9D"/>
    <w:rsid w:val="00CC1BAA"/>
    <w:rsid w:val="00CC238A"/>
    <w:rsid w:val="00CC30EC"/>
    <w:rsid w:val="00CC3421"/>
    <w:rsid w:val="00CC37E6"/>
    <w:rsid w:val="00CC49DF"/>
    <w:rsid w:val="00CD0284"/>
    <w:rsid w:val="00CD1DFC"/>
    <w:rsid w:val="00CD305D"/>
    <w:rsid w:val="00CD4D5A"/>
    <w:rsid w:val="00CD4D91"/>
    <w:rsid w:val="00CD5221"/>
    <w:rsid w:val="00CD610C"/>
    <w:rsid w:val="00CD643F"/>
    <w:rsid w:val="00CD76FE"/>
    <w:rsid w:val="00CE0535"/>
    <w:rsid w:val="00CE0850"/>
    <w:rsid w:val="00CE0B60"/>
    <w:rsid w:val="00CE0E23"/>
    <w:rsid w:val="00CE0E26"/>
    <w:rsid w:val="00CE0F39"/>
    <w:rsid w:val="00CE2365"/>
    <w:rsid w:val="00CE3830"/>
    <w:rsid w:val="00CE4067"/>
    <w:rsid w:val="00CE44F0"/>
    <w:rsid w:val="00CE60FD"/>
    <w:rsid w:val="00CE6249"/>
    <w:rsid w:val="00CE63A6"/>
    <w:rsid w:val="00CE6492"/>
    <w:rsid w:val="00CE687A"/>
    <w:rsid w:val="00CE6C24"/>
    <w:rsid w:val="00CF0E31"/>
    <w:rsid w:val="00CF1050"/>
    <w:rsid w:val="00CF122D"/>
    <w:rsid w:val="00CF141E"/>
    <w:rsid w:val="00CF14CC"/>
    <w:rsid w:val="00CF232A"/>
    <w:rsid w:val="00CF2927"/>
    <w:rsid w:val="00CF2EBE"/>
    <w:rsid w:val="00CF676B"/>
    <w:rsid w:val="00CF6C03"/>
    <w:rsid w:val="00CF6D97"/>
    <w:rsid w:val="00D007F7"/>
    <w:rsid w:val="00D00E2F"/>
    <w:rsid w:val="00D0199D"/>
    <w:rsid w:val="00D03D4B"/>
    <w:rsid w:val="00D03DFF"/>
    <w:rsid w:val="00D0403A"/>
    <w:rsid w:val="00D04856"/>
    <w:rsid w:val="00D04F3E"/>
    <w:rsid w:val="00D050B5"/>
    <w:rsid w:val="00D05BC8"/>
    <w:rsid w:val="00D06434"/>
    <w:rsid w:val="00D077B3"/>
    <w:rsid w:val="00D10020"/>
    <w:rsid w:val="00D1308F"/>
    <w:rsid w:val="00D13C4A"/>
    <w:rsid w:val="00D145EF"/>
    <w:rsid w:val="00D14AA6"/>
    <w:rsid w:val="00D14BD7"/>
    <w:rsid w:val="00D15939"/>
    <w:rsid w:val="00D1771F"/>
    <w:rsid w:val="00D21ACE"/>
    <w:rsid w:val="00D220CE"/>
    <w:rsid w:val="00D23276"/>
    <w:rsid w:val="00D2331B"/>
    <w:rsid w:val="00D23779"/>
    <w:rsid w:val="00D2437E"/>
    <w:rsid w:val="00D247BB"/>
    <w:rsid w:val="00D25187"/>
    <w:rsid w:val="00D25D0F"/>
    <w:rsid w:val="00D26DDF"/>
    <w:rsid w:val="00D304AE"/>
    <w:rsid w:val="00D30A9B"/>
    <w:rsid w:val="00D30C50"/>
    <w:rsid w:val="00D30E01"/>
    <w:rsid w:val="00D32DA9"/>
    <w:rsid w:val="00D33154"/>
    <w:rsid w:val="00D339EE"/>
    <w:rsid w:val="00D34052"/>
    <w:rsid w:val="00D35598"/>
    <w:rsid w:val="00D35670"/>
    <w:rsid w:val="00D3596C"/>
    <w:rsid w:val="00D37437"/>
    <w:rsid w:val="00D404E0"/>
    <w:rsid w:val="00D449EC"/>
    <w:rsid w:val="00D44F4E"/>
    <w:rsid w:val="00D4569A"/>
    <w:rsid w:val="00D45D17"/>
    <w:rsid w:val="00D45DE9"/>
    <w:rsid w:val="00D5277F"/>
    <w:rsid w:val="00D55559"/>
    <w:rsid w:val="00D55FC6"/>
    <w:rsid w:val="00D563B2"/>
    <w:rsid w:val="00D56681"/>
    <w:rsid w:val="00D5695F"/>
    <w:rsid w:val="00D57372"/>
    <w:rsid w:val="00D6140A"/>
    <w:rsid w:val="00D61D03"/>
    <w:rsid w:val="00D624F4"/>
    <w:rsid w:val="00D72335"/>
    <w:rsid w:val="00D73696"/>
    <w:rsid w:val="00D74CBD"/>
    <w:rsid w:val="00D76325"/>
    <w:rsid w:val="00D76F8B"/>
    <w:rsid w:val="00D77066"/>
    <w:rsid w:val="00D808CE"/>
    <w:rsid w:val="00D82E64"/>
    <w:rsid w:val="00D85C55"/>
    <w:rsid w:val="00D90012"/>
    <w:rsid w:val="00D906BA"/>
    <w:rsid w:val="00D90C1D"/>
    <w:rsid w:val="00D91213"/>
    <w:rsid w:val="00D91C25"/>
    <w:rsid w:val="00D921DF"/>
    <w:rsid w:val="00D9416B"/>
    <w:rsid w:val="00D977FE"/>
    <w:rsid w:val="00D978E2"/>
    <w:rsid w:val="00D97BA3"/>
    <w:rsid w:val="00DA15A0"/>
    <w:rsid w:val="00DA1B89"/>
    <w:rsid w:val="00DA3DA7"/>
    <w:rsid w:val="00DA4F01"/>
    <w:rsid w:val="00DA5617"/>
    <w:rsid w:val="00DA6F48"/>
    <w:rsid w:val="00DB00AB"/>
    <w:rsid w:val="00DB084E"/>
    <w:rsid w:val="00DB0B81"/>
    <w:rsid w:val="00DB176E"/>
    <w:rsid w:val="00DB3AFB"/>
    <w:rsid w:val="00DB4FC2"/>
    <w:rsid w:val="00DB58C5"/>
    <w:rsid w:val="00DB6022"/>
    <w:rsid w:val="00DB6B32"/>
    <w:rsid w:val="00DB701B"/>
    <w:rsid w:val="00DB79C0"/>
    <w:rsid w:val="00DB7FFD"/>
    <w:rsid w:val="00DC05C6"/>
    <w:rsid w:val="00DC076C"/>
    <w:rsid w:val="00DC092B"/>
    <w:rsid w:val="00DC0A4A"/>
    <w:rsid w:val="00DC1E83"/>
    <w:rsid w:val="00DC240C"/>
    <w:rsid w:val="00DC4EAB"/>
    <w:rsid w:val="00DC67E0"/>
    <w:rsid w:val="00DC7307"/>
    <w:rsid w:val="00DD1886"/>
    <w:rsid w:val="00DD2505"/>
    <w:rsid w:val="00DD2BB4"/>
    <w:rsid w:val="00DD36DD"/>
    <w:rsid w:val="00DD49D7"/>
    <w:rsid w:val="00DD63C8"/>
    <w:rsid w:val="00DD64C5"/>
    <w:rsid w:val="00DD6718"/>
    <w:rsid w:val="00DD67D6"/>
    <w:rsid w:val="00DD6A6E"/>
    <w:rsid w:val="00DD74AA"/>
    <w:rsid w:val="00DE17B4"/>
    <w:rsid w:val="00DE1A68"/>
    <w:rsid w:val="00DE2B85"/>
    <w:rsid w:val="00DE2BA3"/>
    <w:rsid w:val="00DE3098"/>
    <w:rsid w:val="00DE53B5"/>
    <w:rsid w:val="00DE6C09"/>
    <w:rsid w:val="00DE73B2"/>
    <w:rsid w:val="00DF0687"/>
    <w:rsid w:val="00DF069B"/>
    <w:rsid w:val="00DF0DC1"/>
    <w:rsid w:val="00DF11C8"/>
    <w:rsid w:val="00DF2445"/>
    <w:rsid w:val="00DF4E05"/>
    <w:rsid w:val="00DF715F"/>
    <w:rsid w:val="00E00A7E"/>
    <w:rsid w:val="00E00C2A"/>
    <w:rsid w:val="00E00CFE"/>
    <w:rsid w:val="00E0160C"/>
    <w:rsid w:val="00E028A2"/>
    <w:rsid w:val="00E04E31"/>
    <w:rsid w:val="00E06CAB"/>
    <w:rsid w:val="00E07DD1"/>
    <w:rsid w:val="00E11AC4"/>
    <w:rsid w:val="00E11EDA"/>
    <w:rsid w:val="00E123C3"/>
    <w:rsid w:val="00E13728"/>
    <w:rsid w:val="00E137E3"/>
    <w:rsid w:val="00E14485"/>
    <w:rsid w:val="00E149D2"/>
    <w:rsid w:val="00E14AC2"/>
    <w:rsid w:val="00E151DB"/>
    <w:rsid w:val="00E15C54"/>
    <w:rsid w:val="00E15F5F"/>
    <w:rsid w:val="00E16133"/>
    <w:rsid w:val="00E168E5"/>
    <w:rsid w:val="00E16DD2"/>
    <w:rsid w:val="00E16F55"/>
    <w:rsid w:val="00E170FF"/>
    <w:rsid w:val="00E17A32"/>
    <w:rsid w:val="00E21F43"/>
    <w:rsid w:val="00E22331"/>
    <w:rsid w:val="00E22B54"/>
    <w:rsid w:val="00E24022"/>
    <w:rsid w:val="00E244D0"/>
    <w:rsid w:val="00E24AE8"/>
    <w:rsid w:val="00E25EBC"/>
    <w:rsid w:val="00E268B8"/>
    <w:rsid w:val="00E305FA"/>
    <w:rsid w:val="00E3142A"/>
    <w:rsid w:val="00E3259B"/>
    <w:rsid w:val="00E348D0"/>
    <w:rsid w:val="00E3494C"/>
    <w:rsid w:val="00E35F69"/>
    <w:rsid w:val="00E36457"/>
    <w:rsid w:val="00E367AC"/>
    <w:rsid w:val="00E409FD"/>
    <w:rsid w:val="00E41BEF"/>
    <w:rsid w:val="00E42463"/>
    <w:rsid w:val="00E427AE"/>
    <w:rsid w:val="00E446C1"/>
    <w:rsid w:val="00E45829"/>
    <w:rsid w:val="00E46309"/>
    <w:rsid w:val="00E472C2"/>
    <w:rsid w:val="00E50091"/>
    <w:rsid w:val="00E50129"/>
    <w:rsid w:val="00E506DF"/>
    <w:rsid w:val="00E52AE6"/>
    <w:rsid w:val="00E53981"/>
    <w:rsid w:val="00E53EF5"/>
    <w:rsid w:val="00E549F8"/>
    <w:rsid w:val="00E56DBE"/>
    <w:rsid w:val="00E60DC3"/>
    <w:rsid w:val="00E6132E"/>
    <w:rsid w:val="00E6231D"/>
    <w:rsid w:val="00E63020"/>
    <w:rsid w:val="00E63EED"/>
    <w:rsid w:val="00E643C8"/>
    <w:rsid w:val="00E64905"/>
    <w:rsid w:val="00E65081"/>
    <w:rsid w:val="00E65983"/>
    <w:rsid w:val="00E6736D"/>
    <w:rsid w:val="00E67CFC"/>
    <w:rsid w:val="00E703D0"/>
    <w:rsid w:val="00E705C1"/>
    <w:rsid w:val="00E734AC"/>
    <w:rsid w:val="00E76796"/>
    <w:rsid w:val="00E809FC"/>
    <w:rsid w:val="00E831A8"/>
    <w:rsid w:val="00E838E3"/>
    <w:rsid w:val="00E8438E"/>
    <w:rsid w:val="00E85613"/>
    <w:rsid w:val="00E85C83"/>
    <w:rsid w:val="00E85CC7"/>
    <w:rsid w:val="00E86F26"/>
    <w:rsid w:val="00E904EC"/>
    <w:rsid w:val="00E90AB5"/>
    <w:rsid w:val="00E90EF8"/>
    <w:rsid w:val="00E91044"/>
    <w:rsid w:val="00E9205B"/>
    <w:rsid w:val="00E94EA3"/>
    <w:rsid w:val="00E94EEB"/>
    <w:rsid w:val="00E958B9"/>
    <w:rsid w:val="00E95BF3"/>
    <w:rsid w:val="00E96664"/>
    <w:rsid w:val="00E97164"/>
    <w:rsid w:val="00E97570"/>
    <w:rsid w:val="00EA00FC"/>
    <w:rsid w:val="00EA0BD4"/>
    <w:rsid w:val="00EA1A01"/>
    <w:rsid w:val="00EA1B79"/>
    <w:rsid w:val="00EA392E"/>
    <w:rsid w:val="00EA5368"/>
    <w:rsid w:val="00EA5BB2"/>
    <w:rsid w:val="00EA69E3"/>
    <w:rsid w:val="00EA6AF4"/>
    <w:rsid w:val="00EB042A"/>
    <w:rsid w:val="00EB2ACE"/>
    <w:rsid w:val="00EB37BA"/>
    <w:rsid w:val="00EB48EF"/>
    <w:rsid w:val="00EB5FE6"/>
    <w:rsid w:val="00EB6336"/>
    <w:rsid w:val="00EB63FB"/>
    <w:rsid w:val="00EB6774"/>
    <w:rsid w:val="00EC202B"/>
    <w:rsid w:val="00EC239C"/>
    <w:rsid w:val="00EC25BF"/>
    <w:rsid w:val="00EC3B60"/>
    <w:rsid w:val="00EC3E99"/>
    <w:rsid w:val="00EC5045"/>
    <w:rsid w:val="00EC6C91"/>
    <w:rsid w:val="00EC6EB9"/>
    <w:rsid w:val="00ED15B4"/>
    <w:rsid w:val="00ED344C"/>
    <w:rsid w:val="00ED57B5"/>
    <w:rsid w:val="00ED611F"/>
    <w:rsid w:val="00ED71BF"/>
    <w:rsid w:val="00ED76AF"/>
    <w:rsid w:val="00EE02F0"/>
    <w:rsid w:val="00EE05D8"/>
    <w:rsid w:val="00EE0618"/>
    <w:rsid w:val="00EE1D03"/>
    <w:rsid w:val="00EE1FD7"/>
    <w:rsid w:val="00EE2474"/>
    <w:rsid w:val="00EE2C7C"/>
    <w:rsid w:val="00EE34C0"/>
    <w:rsid w:val="00EE3D77"/>
    <w:rsid w:val="00EE4329"/>
    <w:rsid w:val="00EE5869"/>
    <w:rsid w:val="00EE78FB"/>
    <w:rsid w:val="00EF1A2F"/>
    <w:rsid w:val="00EF2019"/>
    <w:rsid w:val="00EF2A87"/>
    <w:rsid w:val="00EF3E0D"/>
    <w:rsid w:val="00EF48DB"/>
    <w:rsid w:val="00EF4998"/>
    <w:rsid w:val="00EF5F1E"/>
    <w:rsid w:val="00EF6842"/>
    <w:rsid w:val="00EF7388"/>
    <w:rsid w:val="00EF7DED"/>
    <w:rsid w:val="00F00590"/>
    <w:rsid w:val="00F005CD"/>
    <w:rsid w:val="00F0134C"/>
    <w:rsid w:val="00F01ED6"/>
    <w:rsid w:val="00F03DBC"/>
    <w:rsid w:val="00F04E9E"/>
    <w:rsid w:val="00F05AE6"/>
    <w:rsid w:val="00F06159"/>
    <w:rsid w:val="00F06572"/>
    <w:rsid w:val="00F06746"/>
    <w:rsid w:val="00F105F5"/>
    <w:rsid w:val="00F10951"/>
    <w:rsid w:val="00F112B1"/>
    <w:rsid w:val="00F115EB"/>
    <w:rsid w:val="00F1287D"/>
    <w:rsid w:val="00F13A9C"/>
    <w:rsid w:val="00F1437E"/>
    <w:rsid w:val="00F1493F"/>
    <w:rsid w:val="00F14FB5"/>
    <w:rsid w:val="00F150E8"/>
    <w:rsid w:val="00F1578E"/>
    <w:rsid w:val="00F15F95"/>
    <w:rsid w:val="00F16774"/>
    <w:rsid w:val="00F20169"/>
    <w:rsid w:val="00F21AE3"/>
    <w:rsid w:val="00F225DF"/>
    <w:rsid w:val="00F23837"/>
    <w:rsid w:val="00F2383F"/>
    <w:rsid w:val="00F24D0E"/>
    <w:rsid w:val="00F2539D"/>
    <w:rsid w:val="00F25CF8"/>
    <w:rsid w:val="00F3235A"/>
    <w:rsid w:val="00F326ED"/>
    <w:rsid w:val="00F34165"/>
    <w:rsid w:val="00F34268"/>
    <w:rsid w:val="00F34F85"/>
    <w:rsid w:val="00F366FA"/>
    <w:rsid w:val="00F40954"/>
    <w:rsid w:val="00F40A09"/>
    <w:rsid w:val="00F41204"/>
    <w:rsid w:val="00F41E5E"/>
    <w:rsid w:val="00F42EC0"/>
    <w:rsid w:val="00F43C74"/>
    <w:rsid w:val="00F44159"/>
    <w:rsid w:val="00F44D05"/>
    <w:rsid w:val="00F44F42"/>
    <w:rsid w:val="00F45328"/>
    <w:rsid w:val="00F46055"/>
    <w:rsid w:val="00F46082"/>
    <w:rsid w:val="00F46748"/>
    <w:rsid w:val="00F46EA1"/>
    <w:rsid w:val="00F4795B"/>
    <w:rsid w:val="00F50628"/>
    <w:rsid w:val="00F517B7"/>
    <w:rsid w:val="00F51926"/>
    <w:rsid w:val="00F51DC0"/>
    <w:rsid w:val="00F52471"/>
    <w:rsid w:val="00F526D8"/>
    <w:rsid w:val="00F52B62"/>
    <w:rsid w:val="00F52D3C"/>
    <w:rsid w:val="00F53369"/>
    <w:rsid w:val="00F5370C"/>
    <w:rsid w:val="00F53A21"/>
    <w:rsid w:val="00F53FEC"/>
    <w:rsid w:val="00F554F8"/>
    <w:rsid w:val="00F55696"/>
    <w:rsid w:val="00F56484"/>
    <w:rsid w:val="00F573AD"/>
    <w:rsid w:val="00F57F6F"/>
    <w:rsid w:val="00F63385"/>
    <w:rsid w:val="00F63901"/>
    <w:rsid w:val="00F64922"/>
    <w:rsid w:val="00F71AC0"/>
    <w:rsid w:val="00F726C9"/>
    <w:rsid w:val="00F73350"/>
    <w:rsid w:val="00F734C1"/>
    <w:rsid w:val="00F7369D"/>
    <w:rsid w:val="00F73918"/>
    <w:rsid w:val="00F760BC"/>
    <w:rsid w:val="00F77BD3"/>
    <w:rsid w:val="00F8037C"/>
    <w:rsid w:val="00F80D32"/>
    <w:rsid w:val="00F815FB"/>
    <w:rsid w:val="00F81DD1"/>
    <w:rsid w:val="00F82AE4"/>
    <w:rsid w:val="00F82C54"/>
    <w:rsid w:val="00F8319E"/>
    <w:rsid w:val="00F8477F"/>
    <w:rsid w:val="00F87A31"/>
    <w:rsid w:val="00F87AF1"/>
    <w:rsid w:val="00F87F04"/>
    <w:rsid w:val="00F905BA"/>
    <w:rsid w:val="00F91DFD"/>
    <w:rsid w:val="00F9245B"/>
    <w:rsid w:val="00F92762"/>
    <w:rsid w:val="00F92E32"/>
    <w:rsid w:val="00F92FC7"/>
    <w:rsid w:val="00F93BD8"/>
    <w:rsid w:val="00F93E07"/>
    <w:rsid w:val="00F94440"/>
    <w:rsid w:val="00F94B2C"/>
    <w:rsid w:val="00F94BD6"/>
    <w:rsid w:val="00F95270"/>
    <w:rsid w:val="00F95689"/>
    <w:rsid w:val="00F95E8F"/>
    <w:rsid w:val="00F95FDF"/>
    <w:rsid w:val="00FA0675"/>
    <w:rsid w:val="00FA1459"/>
    <w:rsid w:val="00FA22D6"/>
    <w:rsid w:val="00FA4704"/>
    <w:rsid w:val="00FA6FFA"/>
    <w:rsid w:val="00FA709A"/>
    <w:rsid w:val="00FA7D62"/>
    <w:rsid w:val="00FB04D3"/>
    <w:rsid w:val="00FB170D"/>
    <w:rsid w:val="00FB2C32"/>
    <w:rsid w:val="00FB3066"/>
    <w:rsid w:val="00FB37CC"/>
    <w:rsid w:val="00FB5C75"/>
    <w:rsid w:val="00FB601B"/>
    <w:rsid w:val="00FC0A0F"/>
    <w:rsid w:val="00FC2CF0"/>
    <w:rsid w:val="00FC363B"/>
    <w:rsid w:val="00FC3962"/>
    <w:rsid w:val="00FC45B0"/>
    <w:rsid w:val="00FC4743"/>
    <w:rsid w:val="00FC579C"/>
    <w:rsid w:val="00FC5965"/>
    <w:rsid w:val="00FC7503"/>
    <w:rsid w:val="00FD1D8B"/>
    <w:rsid w:val="00FD1E56"/>
    <w:rsid w:val="00FD3A6A"/>
    <w:rsid w:val="00FD3E3E"/>
    <w:rsid w:val="00FD4F7C"/>
    <w:rsid w:val="00FE0BB8"/>
    <w:rsid w:val="00FE0FD2"/>
    <w:rsid w:val="00FE1648"/>
    <w:rsid w:val="00FE399D"/>
    <w:rsid w:val="00FE3B6A"/>
    <w:rsid w:val="00FE49B7"/>
    <w:rsid w:val="00FE54AB"/>
    <w:rsid w:val="00FE7493"/>
    <w:rsid w:val="00FE7664"/>
    <w:rsid w:val="00FF18DA"/>
    <w:rsid w:val="00FF1CDD"/>
    <w:rsid w:val="00FF2D97"/>
    <w:rsid w:val="00FF37F4"/>
    <w:rsid w:val="00FF38AB"/>
    <w:rsid w:val="00FF5779"/>
    <w:rsid w:val="00FF6135"/>
    <w:rsid w:val="00FF652C"/>
    <w:rsid w:val="00FF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04BF92"/>
  <w15:chartTrackingRefBased/>
  <w15:docId w15:val="{BD6CA4D3-3F28-497E-840B-1B5E8D9DD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5184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69E3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451374"/>
    <w:pPr>
      <w:shd w:val="clear" w:color="auto" w:fill="FFFFFF"/>
      <w:spacing w:after="167" w:line="480" w:lineRule="atLeast"/>
      <w:outlineLvl w:val="2"/>
    </w:pPr>
    <w:rPr>
      <w:rFonts w:ascii="Tahoma" w:eastAsia="Times New Roman" w:hAnsi="Tahoma" w:cs="Tahoma"/>
      <w:b/>
      <w:bCs/>
      <w:color w:val="000000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451374"/>
    <w:pPr>
      <w:shd w:val="clear" w:color="auto" w:fill="FFFFFF"/>
      <w:spacing w:after="167" w:line="240" w:lineRule="auto"/>
      <w:outlineLvl w:val="3"/>
    </w:pPr>
    <w:rPr>
      <w:rFonts w:ascii="Tahoma" w:eastAsia="Times New Roman" w:hAnsi="Tahoma" w:cs="Tahoma"/>
      <w:b/>
      <w:bCs/>
      <w:color w:val="00000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"/>
    <w:rsid w:val="00451374"/>
    <w:rPr>
      <w:rFonts w:ascii="Tahoma" w:eastAsia="Times New Roman" w:hAnsi="Tahoma" w:cs="Tahoma"/>
      <w:b/>
      <w:bCs/>
      <w:color w:val="000000"/>
      <w:sz w:val="24"/>
      <w:szCs w:val="24"/>
      <w:shd w:val="clear" w:color="auto" w:fill="FFFFFF"/>
    </w:rPr>
  </w:style>
  <w:style w:type="character" w:customStyle="1" w:styleId="Heading4Char">
    <w:name w:val="Heading 4 Char"/>
    <w:link w:val="Heading4"/>
    <w:uiPriority w:val="9"/>
    <w:rsid w:val="00451374"/>
    <w:rPr>
      <w:rFonts w:ascii="Tahoma" w:eastAsia="Times New Roman" w:hAnsi="Tahoma" w:cs="Tahoma"/>
      <w:b/>
      <w:bCs/>
      <w:color w:val="000000"/>
      <w:sz w:val="26"/>
      <w:szCs w:val="26"/>
      <w:shd w:val="clear" w:color="auto" w:fill="FFFFFF"/>
    </w:rPr>
  </w:style>
  <w:style w:type="character" w:customStyle="1" w:styleId="Heading1Char">
    <w:name w:val="Heading 1 Char"/>
    <w:link w:val="Heading1"/>
    <w:uiPriority w:val="9"/>
    <w:rsid w:val="00EA69E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Strong">
    <w:name w:val="Strong"/>
    <w:uiPriority w:val="22"/>
    <w:qFormat/>
    <w:rsid w:val="00EA69E3"/>
    <w:rPr>
      <w:b/>
      <w:bCs/>
    </w:rPr>
  </w:style>
  <w:style w:type="character" w:styleId="Emphasis">
    <w:name w:val="Emphasis"/>
    <w:uiPriority w:val="20"/>
    <w:qFormat/>
    <w:rsid w:val="00EA69E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7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37B03"/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334F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334F6"/>
  </w:style>
  <w:style w:type="character" w:styleId="EndnoteReference">
    <w:name w:val="endnote reference"/>
    <w:uiPriority w:val="99"/>
    <w:semiHidden/>
    <w:unhideWhenUsed/>
    <w:rsid w:val="003334F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334F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34F6"/>
  </w:style>
  <w:style w:type="character" w:styleId="FootnoteReference">
    <w:name w:val="footnote reference"/>
    <w:uiPriority w:val="99"/>
    <w:semiHidden/>
    <w:unhideWhenUsed/>
    <w:rsid w:val="003334F6"/>
    <w:rPr>
      <w:vertAlign w:val="superscript"/>
    </w:rPr>
  </w:style>
  <w:style w:type="paragraph" w:styleId="ListParagraph">
    <w:name w:val="List Paragraph"/>
    <w:basedOn w:val="Normal"/>
    <w:uiPriority w:val="34"/>
    <w:qFormat/>
    <w:rsid w:val="004F69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71A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1AC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71A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1AC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9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8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93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1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7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81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757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339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2328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13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41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9435">
              <w:marLeft w:val="83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D1CFF3-02AE-48BB-AACB-B04982752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KetabKhane</dc:creator>
  <cp:keywords/>
  <cp:lastModifiedBy>aliresa</cp:lastModifiedBy>
  <cp:revision>2</cp:revision>
  <cp:lastPrinted>2013-06-30T05:49:00Z</cp:lastPrinted>
  <dcterms:created xsi:type="dcterms:W3CDTF">2026-09-02T16:50:00Z</dcterms:created>
  <dcterms:modified xsi:type="dcterms:W3CDTF">2026-09-02T16:50:00Z</dcterms:modified>
</cp:coreProperties>
</file>